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0C7720" w14:textId="77777777" w:rsidR="00D93282" w:rsidRDefault="00D93282" w:rsidP="00F00C2F">
      <w:pPr>
        <w:jc w:val="center"/>
        <w:rPr>
          <w:b/>
          <w:sz w:val="28"/>
          <w:szCs w:val="28"/>
        </w:rPr>
      </w:pPr>
    </w:p>
    <w:p w14:paraId="7042F6A4" w14:textId="21DE86EF" w:rsidR="008B5858" w:rsidRPr="00684C31" w:rsidRDefault="00EE410A" w:rsidP="00F00C2F">
      <w:pPr>
        <w:jc w:val="center"/>
        <w:rPr>
          <w:b/>
          <w:sz w:val="28"/>
          <w:szCs w:val="28"/>
        </w:rPr>
      </w:pPr>
      <w:r w:rsidRPr="006C2D12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BE00E7C" wp14:editId="28E2DA54">
                <wp:simplePos x="0" y="0"/>
                <wp:positionH relativeFrom="column">
                  <wp:posOffset>8382000</wp:posOffset>
                </wp:positionH>
                <wp:positionV relativeFrom="paragraph">
                  <wp:posOffset>0</wp:posOffset>
                </wp:positionV>
                <wp:extent cx="494665" cy="2245360"/>
                <wp:effectExtent l="9525" t="13970" r="10160" b="7620"/>
                <wp:wrapNone/>
                <wp:docPr id="134076741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665" cy="2245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8F793D" w14:textId="77777777" w:rsidR="00F1640E" w:rsidRPr="00684C31" w:rsidRDefault="00F1640E" w:rsidP="003E7420">
                            <w:pPr>
                              <w:tabs>
                                <w:tab w:val="right" w:pos="10080"/>
                              </w:tabs>
                              <w:spacing w:line="240" w:lineRule="exact"/>
                            </w:pPr>
                            <w:r w:rsidRPr="00684C31">
                              <w:t xml:space="preserve">*** </w:t>
                            </w:r>
                            <w:smartTag w:uri="urn:schemas-microsoft-com:office:smarttags" w:element="place">
                              <w:smartTag w:uri="urn:schemas-microsoft-com:office:smarttags" w:element="PlaceType">
                                <w:r w:rsidRPr="00684C31">
                                  <w:t>COUNTY</w:t>
                                </w:r>
                              </w:smartTag>
                              <w:r w:rsidRPr="00684C31">
                                <w:t xml:space="preserve"> </w:t>
                              </w:r>
                              <w:smartTag w:uri="urn:schemas-microsoft-com:office:smarttags" w:element="PlaceName">
                                <w:r w:rsidRPr="00684C31">
                                  <w:t>LEOP</w:t>
                                </w:r>
                              </w:smartTag>
                            </w:smartTag>
                            <w:r w:rsidR="003E7420" w:rsidRPr="00684C31">
                              <w:tab/>
                            </w:r>
                          </w:p>
                          <w:p w14:paraId="5C2AE4E9" w14:textId="77777777" w:rsidR="003E7420" w:rsidRDefault="003E7420"/>
                        </w:txbxContent>
                      </wps:txbx>
                      <wps:bodyPr rot="0" vert="vert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E00E7C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660pt;margin-top:0;width:38.95pt;height:176.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GMlEAIAACsEAAAOAAAAZHJzL2Uyb0RvYy54bWysU9uO2yAQfa/Uf0C8N05cJ91YcVbbbFNV&#10;2l6kbT8AY2yjAkOBxN6/74CTbLR9W5UHxDBwZubMmc3tqBU5CuclmIouZnNKhOHQSNNV9NfP/bsb&#10;SnxgpmEKjKjok/D0dvv2zWawpcihB9UIRxDE+HKwFe1DsGWWed4LzfwMrDDobMFpFtB0XdY4NiC6&#10;Vlk+n6+yAVxjHXDhPd7eT066TfhtK3j43rZeBKIqirmFtLu013HPthtWdo7ZXvJTGuwVWWgmDQa9&#10;QN2zwMjByX+gtOQOPLRhxkFn0LaSi1QDVrOYv6jmsWdWpFqQHG8vNPn/B8u/HR/tD0fC+BFGbGAq&#10;wtsH4L89MbDrmenEnXMw9II1GHgRKcsG68vT10i1L30EqYev0GCT2SFAAhpbpyMrWCdBdGzA04V0&#10;MQbC8bJYF6vVkhKOrjwvlu9XqSsZK8+/rfPhswBN4qGiDpua0NnxwYeYDSvPT2IwD0o2e6lUMlxX&#10;75QjR4YC2KeVCnjxTBkyVHS9zJcTAa+A0DKgkpXUFb2ZxzVpK9L2yTRJZ4FJNZ0xZWVOPEbqJhLD&#10;WI/4MPJZQ/OEjDqYFIsThoe4UzKgWivq/xyYE5SoLwa7sl4URZR3MorlhxwNd+2prz3M8B5wCBBs&#10;Ou7CNBIH62TXY6SzDu6wk3uZSH7O6pQ3KjJxf5qeKPlrO716nvHtXwAAAP//AwBQSwMEFAAGAAgA&#10;AAAhANg4cBzeAAAACgEAAA8AAABkcnMvZG93bnJldi54bWxMj81OwzAQhO9IvIO1SNyoA4H+hDgV&#10;ILVHJAKHHh17m0TE6xA7afr2bE9wWWk0o29n8u3sOjHhEFpPCu4XCQgk421LtYKvz93dGkSImqzu&#10;PKGCMwbYFtdXuc6sP9EHTmWsBUMoZFpBE2OfSRlMg06Hhe+R2Dv6wenIcqilHfSJ4a6TD0mylE63&#10;xB8a3eNbg+a7HJ0CE3fTfv3el4l//RnNvnpcnfuDUrc388sziIhz/AvDpT5Xh4I7VX4kG0THOmU+&#10;ZxXwvfjpZrUBUSlIn9IlyCKX/ycUvwAAAP//AwBQSwECLQAUAAYACAAAACEAtoM4kv4AAADhAQAA&#10;EwAAAAAAAAAAAAAAAAAAAAAAW0NvbnRlbnRfVHlwZXNdLnhtbFBLAQItABQABgAIAAAAIQA4/SH/&#10;1gAAAJQBAAALAAAAAAAAAAAAAAAAAC8BAABfcmVscy8ucmVsc1BLAQItABQABgAIAAAAIQDGSGMl&#10;EAIAACsEAAAOAAAAAAAAAAAAAAAAAC4CAABkcnMvZTJvRG9jLnhtbFBLAQItABQABgAIAAAAIQDY&#10;OHAc3gAAAAoBAAAPAAAAAAAAAAAAAAAAAGoEAABkcnMvZG93bnJldi54bWxQSwUGAAAAAAQABADz&#10;AAAAdQUAAAAA&#10;" strokecolor="white">
                <v:textbox style="layout-flow:vertical;mso-fit-shape-to-text:t">
                  <w:txbxContent>
                    <w:p w14:paraId="358F793D" w14:textId="77777777" w:rsidR="00F1640E" w:rsidRPr="00684C31" w:rsidRDefault="00F1640E" w:rsidP="003E7420">
                      <w:pPr>
                        <w:tabs>
                          <w:tab w:val="right" w:pos="10080"/>
                        </w:tabs>
                        <w:spacing w:line="240" w:lineRule="exact"/>
                      </w:pPr>
                      <w:r w:rsidRPr="00684C31">
                        <w:t xml:space="preserve">*** </w:t>
                      </w:r>
                      <w:smartTag w:uri="urn:schemas-microsoft-com:office:smarttags" w:element="place">
                        <w:smartTag w:uri="urn:schemas-microsoft-com:office:smarttags" w:element="PlaceType">
                          <w:r w:rsidRPr="00684C31">
                            <w:t>COUNTY</w:t>
                          </w:r>
                        </w:smartTag>
                        <w:r w:rsidRPr="00684C31">
                          <w:t xml:space="preserve"> </w:t>
                        </w:r>
                        <w:smartTag w:uri="urn:schemas-microsoft-com:office:smarttags" w:element="PlaceName">
                          <w:r w:rsidRPr="00684C31">
                            <w:t>LEOP</w:t>
                          </w:r>
                        </w:smartTag>
                      </w:smartTag>
                      <w:r w:rsidR="003E7420" w:rsidRPr="00684C31">
                        <w:tab/>
                      </w:r>
                    </w:p>
                    <w:p w14:paraId="5C2AE4E9" w14:textId="77777777" w:rsidR="003E7420" w:rsidRDefault="003E7420"/>
                  </w:txbxContent>
                </v:textbox>
              </v:shape>
            </w:pict>
          </mc:Fallback>
        </mc:AlternateContent>
      </w:r>
      <w:r w:rsidR="00F00C2F" w:rsidRPr="00684C31">
        <w:rPr>
          <w:b/>
          <w:sz w:val="28"/>
          <w:szCs w:val="28"/>
        </w:rPr>
        <w:t>MASS CARE FACILITIES</w:t>
      </w:r>
    </w:p>
    <w:p w14:paraId="53FCE09F" w14:textId="77777777" w:rsidR="00F00C2F" w:rsidRPr="008B3B98" w:rsidRDefault="00F1640E" w:rsidP="00F1640E">
      <w:pPr>
        <w:jc w:val="both"/>
        <w:rPr>
          <w:sz w:val="24"/>
        </w:rPr>
      </w:pPr>
      <w:r w:rsidRPr="00684C31">
        <w:rPr>
          <w:sz w:val="24"/>
        </w:rPr>
        <w:t>City</w:t>
      </w:r>
      <w:r w:rsidR="00E05E63">
        <w:rPr>
          <w:sz w:val="24"/>
        </w:rPr>
        <w:t xml:space="preserve"> </w:t>
      </w:r>
    </w:p>
    <w:tbl>
      <w:tblPr>
        <w:tblW w:w="12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2100"/>
        <w:gridCol w:w="1856"/>
        <w:gridCol w:w="1295"/>
        <w:gridCol w:w="1857"/>
        <w:gridCol w:w="1392"/>
        <w:gridCol w:w="1300"/>
        <w:gridCol w:w="1569"/>
        <w:gridCol w:w="1466"/>
      </w:tblGrid>
      <w:tr w:rsidR="000106A1" w:rsidRPr="0098761C" w14:paraId="2D0D1FC8" w14:textId="77777777" w:rsidTr="008B3B98">
        <w:trPr>
          <w:trHeight w:val="883"/>
        </w:trPr>
        <w:tc>
          <w:tcPr>
            <w:tcW w:w="2100" w:type="dxa"/>
            <w:vAlign w:val="center"/>
          </w:tcPr>
          <w:p w14:paraId="27421518" w14:textId="77777777" w:rsidR="000106A1" w:rsidRPr="0098761C" w:rsidRDefault="000106A1" w:rsidP="008B3B98">
            <w:pPr>
              <w:rPr>
                <w:b/>
                <w:sz w:val="24"/>
              </w:rPr>
            </w:pPr>
            <w:r w:rsidRPr="0098761C">
              <w:rPr>
                <w:b/>
                <w:sz w:val="24"/>
              </w:rPr>
              <w:t>Facility</w:t>
            </w:r>
          </w:p>
        </w:tc>
        <w:tc>
          <w:tcPr>
            <w:tcW w:w="1856" w:type="dxa"/>
            <w:vAlign w:val="center"/>
          </w:tcPr>
          <w:p w14:paraId="2D3011B0" w14:textId="77777777" w:rsidR="000106A1" w:rsidRPr="0098761C" w:rsidRDefault="000106A1" w:rsidP="008B3B98">
            <w:pPr>
              <w:rPr>
                <w:b/>
                <w:sz w:val="24"/>
              </w:rPr>
            </w:pPr>
            <w:r w:rsidRPr="0098761C">
              <w:rPr>
                <w:b/>
                <w:sz w:val="24"/>
              </w:rPr>
              <w:t>Address</w:t>
            </w:r>
          </w:p>
        </w:tc>
        <w:tc>
          <w:tcPr>
            <w:tcW w:w="1295" w:type="dxa"/>
            <w:vAlign w:val="center"/>
          </w:tcPr>
          <w:p w14:paraId="282349DB" w14:textId="77777777" w:rsidR="000106A1" w:rsidRPr="0098761C" w:rsidRDefault="000106A1" w:rsidP="008B3B98">
            <w:pPr>
              <w:rPr>
                <w:b/>
                <w:sz w:val="24"/>
              </w:rPr>
            </w:pPr>
            <w:r w:rsidRPr="0098761C">
              <w:rPr>
                <w:b/>
                <w:sz w:val="24"/>
              </w:rPr>
              <w:t>Point Of Contact</w:t>
            </w:r>
          </w:p>
        </w:tc>
        <w:tc>
          <w:tcPr>
            <w:tcW w:w="1857" w:type="dxa"/>
            <w:vAlign w:val="center"/>
          </w:tcPr>
          <w:p w14:paraId="6CD523E2" w14:textId="77777777" w:rsidR="000106A1" w:rsidRPr="0098761C" w:rsidRDefault="000106A1" w:rsidP="008B3B98">
            <w:pPr>
              <w:rPr>
                <w:b/>
                <w:sz w:val="24"/>
              </w:rPr>
            </w:pPr>
            <w:r w:rsidRPr="0098761C">
              <w:rPr>
                <w:b/>
                <w:sz w:val="24"/>
              </w:rPr>
              <w:t>Phone Number</w:t>
            </w:r>
          </w:p>
        </w:tc>
        <w:tc>
          <w:tcPr>
            <w:tcW w:w="1392" w:type="dxa"/>
            <w:vAlign w:val="center"/>
          </w:tcPr>
          <w:p w14:paraId="47CE8053" w14:textId="77777777" w:rsidR="000106A1" w:rsidRPr="0098761C" w:rsidRDefault="000106A1" w:rsidP="008B3B98">
            <w:pPr>
              <w:rPr>
                <w:b/>
                <w:sz w:val="22"/>
                <w:szCs w:val="22"/>
              </w:rPr>
            </w:pPr>
            <w:r w:rsidRPr="0098761C">
              <w:rPr>
                <w:b/>
                <w:sz w:val="22"/>
                <w:szCs w:val="22"/>
              </w:rPr>
              <w:t xml:space="preserve">Lodging Capability </w:t>
            </w:r>
            <w:r w:rsidRPr="0098761C">
              <w:rPr>
                <w:b/>
                <w:szCs w:val="20"/>
              </w:rPr>
              <w:t>(numbers)</w:t>
            </w:r>
          </w:p>
        </w:tc>
        <w:tc>
          <w:tcPr>
            <w:tcW w:w="1300" w:type="dxa"/>
            <w:vAlign w:val="center"/>
          </w:tcPr>
          <w:p w14:paraId="581DC74B" w14:textId="77777777" w:rsidR="000106A1" w:rsidRPr="0098761C" w:rsidRDefault="000106A1" w:rsidP="008B3B98">
            <w:pPr>
              <w:rPr>
                <w:b/>
                <w:sz w:val="22"/>
                <w:szCs w:val="22"/>
              </w:rPr>
            </w:pPr>
            <w:r w:rsidRPr="0098761C">
              <w:rPr>
                <w:b/>
                <w:sz w:val="22"/>
                <w:szCs w:val="22"/>
              </w:rPr>
              <w:t xml:space="preserve">Feeding Capability </w:t>
            </w:r>
            <w:r w:rsidRPr="0098761C">
              <w:rPr>
                <w:b/>
                <w:szCs w:val="20"/>
              </w:rPr>
              <w:t>(numbers</w:t>
            </w:r>
            <w:r w:rsidRPr="0098761C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1569" w:type="dxa"/>
            <w:vAlign w:val="center"/>
          </w:tcPr>
          <w:p w14:paraId="09736B9B" w14:textId="77777777" w:rsidR="000106A1" w:rsidRPr="0098761C" w:rsidRDefault="000106A1" w:rsidP="008B3B98">
            <w:pPr>
              <w:rPr>
                <w:b/>
                <w:sz w:val="22"/>
                <w:szCs w:val="22"/>
              </w:rPr>
            </w:pPr>
            <w:r w:rsidRPr="0098761C">
              <w:rPr>
                <w:b/>
                <w:sz w:val="22"/>
                <w:szCs w:val="22"/>
              </w:rPr>
              <w:t>Usage Agreement Date</w:t>
            </w:r>
          </w:p>
        </w:tc>
        <w:tc>
          <w:tcPr>
            <w:tcW w:w="1466" w:type="dxa"/>
            <w:vAlign w:val="center"/>
          </w:tcPr>
          <w:p w14:paraId="2BF3C73E" w14:textId="77777777" w:rsidR="000106A1" w:rsidRPr="0098761C" w:rsidRDefault="000106A1" w:rsidP="008B3B98">
            <w:pPr>
              <w:rPr>
                <w:b/>
                <w:sz w:val="24"/>
              </w:rPr>
            </w:pPr>
            <w:smartTag w:uri="urn:schemas-microsoft-com:office:smarttags" w:element="City">
              <w:smartTag w:uri="urn:schemas-microsoft-com:office:smarttags" w:element="place">
                <w:r w:rsidRPr="0098761C">
                  <w:rPr>
                    <w:b/>
                    <w:sz w:val="24"/>
                  </w:rPr>
                  <w:t>ADA</w:t>
                </w:r>
              </w:smartTag>
            </w:smartTag>
          </w:p>
          <w:p w14:paraId="422F5643" w14:textId="77777777" w:rsidR="000106A1" w:rsidRPr="0098761C" w:rsidRDefault="000106A1" w:rsidP="008B3B98">
            <w:pPr>
              <w:rPr>
                <w:b/>
                <w:sz w:val="22"/>
                <w:szCs w:val="22"/>
              </w:rPr>
            </w:pPr>
            <w:r w:rsidRPr="0098761C">
              <w:rPr>
                <w:b/>
                <w:sz w:val="22"/>
                <w:szCs w:val="22"/>
              </w:rPr>
              <w:t>Accessible</w:t>
            </w:r>
          </w:p>
        </w:tc>
      </w:tr>
      <w:tr w:rsidR="000106A1" w:rsidRPr="0098761C" w14:paraId="555AFE60" w14:textId="77777777" w:rsidTr="008B3B98">
        <w:trPr>
          <w:trHeight w:val="432"/>
        </w:trPr>
        <w:tc>
          <w:tcPr>
            <w:tcW w:w="2100" w:type="dxa"/>
            <w:vAlign w:val="center"/>
          </w:tcPr>
          <w:p w14:paraId="6B891485" w14:textId="77777777" w:rsidR="000106A1" w:rsidRPr="0098761C" w:rsidRDefault="000106A1" w:rsidP="008B3B98">
            <w:pPr>
              <w:rPr>
                <w:sz w:val="24"/>
              </w:rPr>
            </w:pPr>
          </w:p>
        </w:tc>
        <w:tc>
          <w:tcPr>
            <w:tcW w:w="1856" w:type="dxa"/>
            <w:vAlign w:val="center"/>
          </w:tcPr>
          <w:p w14:paraId="04E51C7E" w14:textId="77777777" w:rsidR="000106A1" w:rsidRPr="0098761C" w:rsidRDefault="000106A1" w:rsidP="008B3B98">
            <w:pPr>
              <w:rPr>
                <w:sz w:val="24"/>
              </w:rPr>
            </w:pPr>
          </w:p>
        </w:tc>
        <w:tc>
          <w:tcPr>
            <w:tcW w:w="1295" w:type="dxa"/>
            <w:vAlign w:val="center"/>
          </w:tcPr>
          <w:p w14:paraId="6482D015" w14:textId="77777777" w:rsidR="000106A1" w:rsidRPr="0098761C" w:rsidRDefault="000106A1" w:rsidP="008B3B98">
            <w:pPr>
              <w:rPr>
                <w:sz w:val="24"/>
              </w:rPr>
            </w:pPr>
          </w:p>
        </w:tc>
        <w:tc>
          <w:tcPr>
            <w:tcW w:w="1857" w:type="dxa"/>
            <w:vAlign w:val="center"/>
          </w:tcPr>
          <w:p w14:paraId="0975AC52" w14:textId="77777777" w:rsidR="000106A1" w:rsidRPr="0098761C" w:rsidRDefault="000106A1" w:rsidP="008B3B98">
            <w:pPr>
              <w:rPr>
                <w:sz w:val="24"/>
              </w:rPr>
            </w:pPr>
          </w:p>
        </w:tc>
        <w:tc>
          <w:tcPr>
            <w:tcW w:w="1392" w:type="dxa"/>
            <w:vAlign w:val="center"/>
          </w:tcPr>
          <w:p w14:paraId="02606E7B" w14:textId="77777777" w:rsidR="000106A1" w:rsidRPr="0098761C" w:rsidRDefault="000106A1" w:rsidP="008B3B98">
            <w:pPr>
              <w:jc w:val="center"/>
              <w:rPr>
                <w:sz w:val="24"/>
              </w:rPr>
            </w:pPr>
          </w:p>
        </w:tc>
        <w:tc>
          <w:tcPr>
            <w:tcW w:w="1300" w:type="dxa"/>
            <w:vAlign w:val="center"/>
          </w:tcPr>
          <w:p w14:paraId="487B09FF" w14:textId="77777777" w:rsidR="000106A1" w:rsidRPr="0098761C" w:rsidRDefault="000106A1" w:rsidP="008B3B98">
            <w:pPr>
              <w:jc w:val="center"/>
              <w:rPr>
                <w:sz w:val="24"/>
              </w:rPr>
            </w:pPr>
          </w:p>
        </w:tc>
        <w:tc>
          <w:tcPr>
            <w:tcW w:w="1569" w:type="dxa"/>
            <w:vAlign w:val="center"/>
          </w:tcPr>
          <w:p w14:paraId="333B6703" w14:textId="77777777" w:rsidR="000106A1" w:rsidRPr="0098761C" w:rsidRDefault="000106A1" w:rsidP="008B3B98">
            <w:pPr>
              <w:jc w:val="center"/>
              <w:rPr>
                <w:sz w:val="24"/>
              </w:rPr>
            </w:pPr>
          </w:p>
        </w:tc>
        <w:tc>
          <w:tcPr>
            <w:tcW w:w="1466" w:type="dxa"/>
            <w:vAlign w:val="center"/>
          </w:tcPr>
          <w:p w14:paraId="08EBB3BD" w14:textId="77777777" w:rsidR="000106A1" w:rsidRPr="0098761C" w:rsidRDefault="000106A1" w:rsidP="008B3B98">
            <w:pPr>
              <w:jc w:val="center"/>
              <w:rPr>
                <w:sz w:val="24"/>
              </w:rPr>
            </w:pPr>
          </w:p>
        </w:tc>
      </w:tr>
      <w:tr w:rsidR="000106A1" w:rsidRPr="0098761C" w14:paraId="09000CFC" w14:textId="77777777" w:rsidTr="008B3B98">
        <w:trPr>
          <w:trHeight w:val="432"/>
        </w:trPr>
        <w:tc>
          <w:tcPr>
            <w:tcW w:w="2100" w:type="dxa"/>
            <w:vAlign w:val="center"/>
          </w:tcPr>
          <w:p w14:paraId="1EDD82DE" w14:textId="77777777" w:rsidR="000106A1" w:rsidRPr="0098761C" w:rsidRDefault="000106A1" w:rsidP="008B3B98">
            <w:pPr>
              <w:rPr>
                <w:sz w:val="24"/>
              </w:rPr>
            </w:pPr>
          </w:p>
        </w:tc>
        <w:tc>
          <w:tcPr>
            <w:tcW w:w="1856" w:type="dxa"/>
            <w:vAlign w:val="center"/>
          </w:tcPr>
          <w:p w14:paraId="32F237E5" w14:textId="77777777" w:rsidR="000106A1" w:rsidRPr="0098761C" w:rsidRDefault="000106A1" w:rsidP="008B3B98">
            <w:pPr>
              <w:rPr>
                <w:sz w:val="24"/>
              </w:rPr>
            </w:pPr>
          </w:p>
        </w:tc>
        <w:tc>
          <w:tcPr>
            <w:tcW w:w="1295" w:type="dxa"/>
            <w:vAlign w:val="center"/>
          </w:tcPr>
          <w:p w14:paraId="11571D58" w14:textId="77777777" w:rsidR="000106A1" w:rsidRPr="0098761C" w:rsidRDefault="000106A1" w:rsidP="008B3B98">
            <w:pPr>
              <w:rPr>
                <w:sz w:val="24"/>
              </w:rPr>
            </w:pPr>
          </w:p>
        </w:tc>
        <w:tc>
          <w:tcPr>
            <w:tcW w:w="1857" w:type="dxa"/>
            <w:vAlign w:val="center"/>
          </w:tcPr>
          <w:p w14:paraId="560D6194" w14:textId="77777777" w:rsidR="000106A1" w:rsidRPr="0098761C" w:rsidRDefault="000106A1" w:rsidP="008B3B98">
            <w:pPr>
              <w:rPr>
                <w:sz w:val="24"/>
              </w:rPr>
            </w:pPr>
          </w:p>
        </w:tc>
        <w:tc>
          <w:tcPr>
            <w:tcW w:w="1392" w:type="dxa"/>
            <w:vAlign w:val="center"/>
          </w:tcPr>
          <w:p w14:paraId="5A6555D6" w14:textId="77777777" w:rsidR="000106A1" w:rsidRPr="0098761C" w:rsidRDefault="000106A1" w:rsidP="008B3B98">
            <w:pPr>
              <w:jc w:val="center"/>
              <w:rPr>
                <w:sz w:val="24"/>
              </w:rPr>
            </w:pPr>
          </w:p>
        </w:tc>
        <w:tc>
          <w:tcPr>
            <w:tcW w:w="1300" w:type="dxa"/>
            <w:vAlign w:val="center"/>
          </w:tcPr>
          <w:p w14:paraId="7C9AE23B" w14:textId="77777777" w:rsidR="000106A1" w:rsidRPr="0098761C" w:rsidRDefault="000106A1" w:rsidP="008B3B98">
            <w:pPr>
              <w:jc w:val="center"/>
              <w:rPr>
                <w:sz w:val="24"/>
              </w:rPr>
            </w:pPr>
          </w:p>
        </w:tc>
        <w:tc>
          <w:tcPr>
            <w:tcW w:w="1569" w:type="dxa"/>
            <w:vAlign w:val="center"/>
          </w:tcPr>
          <w:p w14:paraId="5CE5FC6D" w14:textId="77777777" w:rsidR="000106A1" w:rsidRPr="0098761C" w:rsidRDefault="000106A1" w:rsidP="008B3B98">
            <w:pPr>
              <w:jc w:val="center"/>
              <w:rPr>
                <w:sz w:val="24"/>
              </w:rPr>
            </w:pPr>
          </w:p>
        </w:tc>
        <w:tc>
          <w:tcPr>
            <w:tcW w:w="1466" w:type="dxa"/>
            <w:vAlign w:val="center"/>
          </w:tcPr>
          <w:p w14:paraId="7E11B956" w14:textId="77777777" w:rsidR="000106A1" w:rsidRPr="0098761C" w:rsidRDefault="000106A1" w:rsidP="008B3B98">
            <w:pPr>
              <w:jc w:val="center"/>
              <w:rPr>
                <w:sz w:val="24"/>
              </w:rPr>
            </w:pPr>
          </w:p>
        </w:tc>
      </w:tr>
      <w:tr w:rsidR="000106A1" w:rsidRPr="0098761C" w14:paraId="28708B33" w14:textId="77777777" w:rsidTr="008B3B98">
        <w:trPr>
          <w:trHeight w:val="432"/>
        </w:trPr>
        <w:tc>
          <w:tcPr>
            <w:tcW w:w="2100" w:type="dxa"/>
            <w:vAlign w:val="center"/>
          </w:tcPr>
          <w:p w14:paraId="61FED305" w14:textId="77777777" w:rsidR="000106A1" w:rsidRPr="0098761C" w:rsidRDefault="000106A1" w:rsidP="008B3B98">
            <w:pPr>
              <w:rPr>
                <w:sz w:val="24"/>
              </w:rPr>
            </w:pPr>
          </w:p>
        </w:tc>
        <w:tc>
          <w:tcPr>
            <w:tcW w:w="1856" w:type="dxa"/>
            <w:vAlign w:val="center"/>
          </w:tcPr>
          <w:p w14:paraId="07F25EDB" w14:textId="77777777" w:rsidR="000106A1" w:rsidRPr="0098761C" w:rsidRDefault="000106A1" w:rsidP="008B3B98">
            <w:pPr>
              <w:rPr>
                <w:sz w:val="24"/>
              </w:rPr>
            </w:pPr>
          </w:p>
        </w:tc>
        <w:tc>
          <w:tcPr>
            <w:tcW w:w="1295" w:type="dxa"/>
            <w:vAlign w:val="center"/>
          </w:tcPr>
          <w:p w14:paraId="782DAA95" w14:textId="77777777" w:rsidR="000106A1" w:rsidRPr="0098761C" w:rsidRDefault="000106A1" w:rsidP="008B3B98">
            <w:pPr>
              <w:rPr>
                <w:sz w:val="24"/>
              </w:rPr>
            </w:pPr>
          </w:p>
        </w:tc>
        <w:tc>
          <w:tcPr>
            <w:tcW w:w="1857" w:type="dxa"/>
            <w:vAlign w:val="center"/>
          </w:tcPr>
          <w:p w14:paraId="0AF60AB9" w14:textId="77777777" w:rsidR="000106A1" w:rsidRPr="0098761C" w:rsidRDefault="000106A1" w:rsidP="008B3B98">
            <w:pPr>
              <w:rPr>
                <w:sz w:val="24"/>
              </w:rPr>
            </w:pPr>
          </w:p>
        </w:tc>
        <w:tc>
          <w:tcPr>
            <w:tcW w:w="1392" w:type="dxa"/>
            <w:vAlign w:val="center"/>
          </w:tcPr>
          <w:p w14:paraId="1C060099" w14:textId="77777777" w:rsidR="000106A1" w:rsidRPr="0098761C" w:rsidRDefault="000106A1" w:rsidP="008B3B98">
            <w:pPr>
              <w:jc w:val="center"/>
              <w:rPr>
                <w:sz w:val="24"/>
              </w:rPr>
            </w:pPr>
          </w:p>
        </w:tc>
        <w:tc>
          <w:tcPr>
            <w:tcW w:w="1300" w:type="dxa"/>
            <w:vAlign w:val="center"/>
          </w:tcPr>
          <w:p w14:paraId="2D51B990" w14:textId="77777777" w:rsidR="000106A1" w:rsidRPr="0098761C" w:rsidRDefault="000106A1" w:rsidP="008B3B98">
            <w:pPr>
              <w:jc w:val="center"/>
              <w:rPr>
                <w:sz w:val="24"/>
              </w:rPr>
            </w:pPr>
          </w:p>
        </w:tc>
        <w:tc>
          <w:tcPr>
            <w:tcW w:w="1569" w:type="dxa"/>
            <w:vAlign w:val="center"/>
          </w:tcPr>
          <w:p w14:paraId="334883D5" w14:textId="77777777" w:rsidR="000106A1" w:rsidRPr="0098761C" w:rsidRDefault="000106A1" w:rsidP="008B3B98">
            <w:pPr>
              <w:jc w:val="center"/>
              <w:rPr>
                <w:sz w:val="24"/>
              </w:rPr>
            </w:pPr>
          </w:p>
        </w:tc>
        <w:tc>
          <w:tcPr>
            <w:tcW w:w="1466" w:type="dxa"/>
            <w:vAlign w:val="center"/>
          </w:tcPr>
          <w:p w14:paraId="7FF656E5" w14:textId="77777777" w:rsidR="000106A1" w:rsidRPr="0098761C" w:rsidRDefault="000106A1" w:rsidP="008B3B98">
            <w:pPr>
              <w:jc w:val="center"/>
              <w:rPr>
                <w:sz w:val="24"/>
              </w:rPr>
            </w:pPr>
          </w:p>
        </w:tc>
      </w:tr>
    </w:tbl>
    <w:p w14:paraId="0098EEAF" w14:textId="77777777" w:rsidR="00F00C2F" w:rsidRPr="00684C31" w:rsidRDefault="00F00C2F" w:rsidP="002A6FE3">
      <w:pPr>
        <w:jc w:val="both"/>
        <w:rPr>
          <w:sz w:val="24"/>
        </w:rPr>
      </w:pPr>
    </w:p>
    <w:p w14:paraId="06096A2C" w14:textId="77777777" w:rsidR="00F1640E" w:rsidRPr="00684C31" w:rsidRDefault="00F1640E" w:rsidP="002A6FE3">
      <w:pPr>
        <w:jc w:val="both"/>
        <w:rPr>
          <w:sz w:val="24"/>
        </w:rPr>
      </w:pPr>
      <w:r w:rsidRPr="00684C31">
        <w:rPr>
          <w:sz w:val="24"/>
        </w:rPr>
        <w:t>City</w:t>
      </w:r>
    </w:p>
    <w:tbl>
      <w:tblPr>
        <w:tblW w:w="128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2132"/>
        <w:gridCol w:w="1776"/>
        <w:gridCol w:w="1300"/>
        <w:gridCol w:w="1878"/>
        <w:gridCol w:w="1414"/>
        <w:gridCol w:w="1300"/>
        <w:gridCol w:w="1572"/>
        <w:gridCol w:w="1480"/>
      </w:tblGrid>
      <w:tr w:rsidR="000106A1" w:rsidRPr="0098761C" w14:paraId="38FAD71F" w14:textId="77777777" w:rsidTr="008B3B98">
        <w:tc>
          <w:tcPr>
            <w:tcW w:w="2132" w:type="dxa"/>
            <w:vAlign w:val="center"/>
          </w:tcPr>
          <w:p w14:paraId="323ACF1C" w14:textId="77777777" w:rsidR="000106A1" w:rsidRPr="0098761C" w:rsidRDefault="000106A1" w:rsidP="008B3B98">
            <w:pPr>
              <w:rPr>
                <w:b/>
                <w:sz w:val="24"/>
              </w:rPr>
            </w:pPr>
            <w:r w:rsidRPr="0098761C">
              <w:rPr>
                <w:b/>
                <w:sz w:val="24"/>
              </w:rPr>
              <w:t>Facility</w:t>
            </w:r>
          </w:p>
        </w:tc>
        <w:tc>
          <w:tcPr>
            <w:tcW w:w="1776" w:type="dxa"/>
            <w:vAlign w:val="center"/>
          </w:tcPr>
          <w:p w14:paraId="15284232" w14:textId="77777777" w:rsidR="000106A1" w:rsidRPr="0098761C" w:rsidRDefault="000106A1" w:rsidP="008B3B98">
            <w:pPr>
              <w:rPr>
                <w:b/>
                <w:sz w:val="24"/>
              </w:rPr>
            </w:pPr>
            <w:r w:rsidRPr="0098761C">
              <w:rPr>
                <w:b/>
                <w:sz w:val="24"/>
              </w:rPr>
              <w:t>Address</w:t>
            </w:r>
          </w:p>
        </w:tc>
        <w:tc>
          <w:tcPr>
            <w:tcW w:w="1300" w:type="dxa"/>
            <w:vAlign w:val="center"/>
          </w:tcPr>
          <w:p w14:paraId="44802442" w14:textId="77777777" w:rsidR="000106A1" w:rsidRPr="0098761C" w:rsidRDefault="000106A1" w:rsidP="008B3B98">
            <w:pPr>
              <w:rPr>
                <w:b/>
                <w:sz w:val="24"/>
              </w:rPr>
            </w:pPr>
            <w:r w:rsidRPr="0098761C">
              <w:rPr>
                <w:b/>
                <w:sz w:val="24"/>
              </w:rPr>
              <w:t>Point Of Contact</w:t>
            </w:r>
          </w:p>
        </w:tc>
        <w:tc>
          <w:tcPr>
            <w:tcW w:w="1878" w:type="dxa"/>
            <w:vAlign w:val="center"/>
          </w:tcPr>
          <w:p w14:paraId="02FBE0FE" w14:textId="77777777" w:rsidR="000106A1" w:rsidRPr="0098761C" w:rsidRDefault="000106A1" w:rsidP="008B3B98">
            <w:pPr>
              <w:rPr>
                <w:b/>
                <w:sz w:val="24"/>
              </w:rPr>
            </w:pPr>
            <w:r w:rsidRPr="0098761C">
              <w:rPr>
                <w:b/>
                <w:sz w:val="24"/>
              </w:rPr>
              <w:t>Phone Number</w:t>
            </w:r>
          </w:p>
        </w:tc>
        <w:tc>
          <w:tcPr>
            <w:tcW w:w="1414" w:type="dxa"/>
            <w:vAlign w:val="center"/>
          </w:tcPr>
          <w:p w14:paraId="13F32660" w14:textId="77777777" w:rsidR="000106A1" w:rsidRPr="0098761C" w:rsidRDefault="000106A1" w:rsidP="008B3B98">
            <w:pPr>
              <w:rPr>
                <w:b/>
                <w:sz w:val="22"/>
                <w:szCs w:val="22"/>
              </w:rPr>
            </w:pPr>
            <w:r w:rsidRPr="0098761C">
              <w:rPr>
                <w:b/>
                <w:sz w:val="22"/>
                <w:szCs w:val="22"/>
              </w:rPr>
              <w:t xml:space="preserve">Lodging Capability </w:t>
            </w:r>
            <w:r w:rsidRPr="0098761C">
              <w:rPr>
                <w:b/>
                <w:szCs w:val="20"/>
              </w:rPr>
              <w:t>(numbers)</w:t>
            </w:r>
          </w:p>
        </w:tc>
        <w:tc>
          <w:tcPr>
            <w:tcW w:w="1300" w:type="dxa"/>
            <w:vAlign w:val="center"/>
          </w:tcPr>
          <w:p w14:paraId="7213E9E5" w14:textId="77777777" w:rsidR="000106A1" w:rsidRPr="0098761C" w:rsidRDefault="000106A1" w:rsidP="008B3B98">
            <w:pPr>
              <w:rPr>
                <w:b/>
                <w:sz w:val="22"/>
                <w:szCs w:val="22"/>
              </w:rPr>
            </w:pPr>
            <w:r w:rsidRPr="0098761C">
              <w:rPr>
                <w:b/>
                <w:sz w:val="22"/>
                <w:szCs w:val="22"/>
              </w:rPr>
              <w:t xml:space="preserve">Feeding Capability </w:t>
            </w:r>
            <w:r w:rsidRPr="0098761C">
              <w:rPr>
                <w:b/>
                <w:szCs w:val="20"/>
              </w:rPr>
              <w:t>(numbers)</w:t>
            </w:r>
          </w:p>
        </w:tc>
        <w:tc>
          <w:tcPr>
            <w:tcW w:w="1572" w:type="dxa"/>
            <w:vAlign w:val="center"/>
          </w:tcPr>
          <w:p w14:paraId="0100EFCE" w14:textId="77777777" w:rsidR="000106A1" w:rsidRPr="0098761C" w:rsidRDefault="000106A1" w:rsidP="008B3B98">
            <w:pPr>
              <w:rPr>
                <w:b/>
                <w:sz w:val="22"/>
                <w:szCs w:val="22"/>
              </w:rPr>
            </w:pPr>
            <w:r w:rsidRPr="0098761C">
              <w:rPr>
                <w:b/>
                <w:sz w:val="22"/>
                <w:szCs w:val="22"/>
              </w:rPr>
              <w:t>Usage Agreement Date</w:t>
            </w:r>
          </w:p>
        </w:tc>
        <w:tc>
          <w:tcPr>
            <w:tcW w:w="1480" w:type="dxa"/>
            <w:vAlign w:val="center"/>
          </w:tcPr>
          <w:p w14:paraId="1BFC5DD2" w14:textId="77777777" w:rsidR="000106A1" w:rsidRPr="0098761C" w:rsidRDefault="000106A1" w:rsidP="008B3B98">
            <w:pPr>
              <w:rPr>
                <w:b/>
                <w:sz w:val="24"/>
              </w:rPr>
            </w:pPr>
            <w:smartTag w:uri="urn:schemas-microsoft-com:office:smarttags" w:element="City">
              <w:smartTag w:uri="urn:schemas-microsoft-com:office:smarttags" w:element="place">
                <w:r w:rsidRPr="0098761C">
                  <w:rPr>
                    <w:b/>
                    <w:sz w:val="24"/>
                  </w:rPr>
                  <w:t>ADA</w:t>
                </w:r>
              </w:smartTag>
            </w:smartTag>
          </w:p>
          <w:p w14:paraId="3BA80CAB" w14:textId="77777777" w:rsidR="000106A1" w:rsidRPr="0098761C" w:rsidRDefault="000106A1" w:rsidP="008B3B98">
            <w:pPr>
              <w:rPr>
                <w:b/>
                <w:sz w:val="22"/>
                <w:szCs w:val="22"/>
              </w:rPr>
            </w:pPr>
            <w:r w:rsidRPr="0098761C">
              <w:rPr>
                <w:b/>
                <w:sz w:val="22"/>
                <w:szCs w:val="22"/>
              </w:rPr>
              <w:t>Accessible</w:t>
            </w:r>
          </w:p>
        </w:tc>
      </w:tr>
      <w:tr w:rsidR="000106A1" w:rsidRPr="00684C31" w14:paraId="5E53096E" w14:textId="77777777" w:rsidTr="008B3B98">
        <w:trPr>
          <w:trHeight w:val="432"/>
        </w:trPr>
        <w:tc>
          <w:tcPr>
            <w:tcW w:w="2132" w:type="dxa"/>
            <w:vAlign w:val="center"/>
          </w:tcPr>
          <w:p w14:paraId="0A1B9E13" w14:textId="77777777" w:rsidR="000106A1" w:rsidRPr="0098761C" w:rsidRDefault="000106A1" w:rsidP="008B3B98">
            <w:pPr>
              <w:rPr>
                <w:sz w:val="24"/>
              </w:rPr>
            </w:pPr>
          </w:p>
        </w:tc>
        <w:tc>
          <w:tcPr>
            <w:tcW w:w="1776" w:type="dxa"/>
            <w:vAlign w:val="center"/>
          </w:tcPr>
          <w:p w14:paraId="608C0243" w14:textId="77777777" w:rsidR="000106A1" w:rsidRPr="0098761C" w:rsidRDefault="000106A1" w:rsidP="008B3B98">
            <w:pPr>
              <w:rPr>
                <w:sz w:val="24"/>
              </w:rPr>
            </w:pPr>
          </w:p>
        </w:tc>
        <w:tc>
          <w:tcPr>
            <w:tcW w:w="1300" w:type="dxa"/>
            <w:vAlign w:val="center"/>
          </w:tcPr>
          <w:p w14:paraId="763FA97D" w14:textId="77777777" w:rsidR="000106A1" w:rsidRPr="0098761C" w:rsidRDefault="000106A1" w:rsidP="008B3B98">
            <w:pPr>
              <w:rPr>
                <w:sz w:val="24"/>
              </w:rPr>
            </w:pPr>
          </w:p>
        </w:tc>
        <w:tc>
          <w:tcPr>
            <w:tcW w:w="1878" w:type="dxa"/>
            <w:vAlign w:val="center"/>
          </w:tcPr>
          <w:p w14:paraId="035628DC" w14:textId="77777777" w:rsidR="000106A1" w:rsidRPr="0098761C" w:rsidRDefault="000106A1" w:rsidP="008B3B98">
            <w:pPr>
              <w:rPr>
                <w:sz w:val="24"/>
              </w:rPr>
            </w:pPr>
          </w:p>
        </w:tc>
        <w:tc>
          <w:tcPr>
            <w:tcW w:w="1414" w:type="dxa"/>
            <w:vAlign w:val="center"/>
          </w:tcPr>
          <w:p w14:paraId="1B6A2A8F" w14:textId="77777777" w:rsidR="000106A1" w:rsidRPr="0098761C" w:rsidRDefault="000106A1" w:rsidP="008B3B98">
            <w:pPr>
              <w:jc w:val="center"/>
              <w:rPr>
                <w:sz w:val="24"/>
              </w:rPr>
            </w:pPr>
          </w:p>
        </w:tc>
        <w:tc>
          <w:tcPr>
            <w:tcW w:w="1300" w:type="dxa"/>
            <w:vAlign w:val="center"/>
          </w:tcPr>
          <w:p w14:paraId="52EF70FC" w14:textId="77777777" w:rsidR="000106A1" w:rsidRPr="0098761C" w:rsidRDefault="000106A1" w:rsidP="008B3B98">
            <w:pPr>
              <w:jc w:val="center"/>
              <w:rPr>
                <w:sz w:val="24"/>
              </w:rPr>
            </w:pPr>
          </w:p>
        </w:tc>
        <w:tc>
          <w:tcPr>
            <w:tcW w:w="1572" w:type="dxa"/>
            <w:vAlign w:val="center"/>
          </w:tcPr>
          <w:p w14:paraId="46CE66DD" w14:textId="77777777" w:rsidR="000106A1" w:rsidRPr="0098761C" w:rsidRDefault="000106A1" w:rsidP="008B3B98">
            <w:pPr>
              <w:jc w:val="center"/>
              <w:rPr>
                <w:sz w:val="24"/>
              </w:rPr>
            </w:pPr>
          </w:p>
        </w:tc>
        <w:tc>
          <w:tcPr>
            <w:tcW w:w="1480" w:type="dxa"/>
            <w:vAlign w:val="center"/>
          </w:tcPr>
          <w:p w14:paraId="774CF4AA" w14:textId="77777777" w:rsidR="000106A1" w:rsidRPr="0098761C" w:rsidRDefault="000106A1" w:rsidP="008B3B98">
            <w:pPr>
              <w:jc w:val="center"/>
              <w:rPr>
                <w:sz w:val="24"/>
              </w:rPr>
            </w:pPr>
          </w:p>
        </w:tc>
      </w:tr>
      <w:tr w:rsidR="000106A1" w:rsidRPr="00684C31" w14:paraId="55AC1154" w14:textId="77777777" w:rsidTr="008B3B98">
        <w:trPr>
          <w:trHeight w:val="432"/>
        </w:trPr>
        <w:tc>
          <w:tcPr>
            <w:tcW w:w="2132" w:type="dxa"/>
            <w:vAlign w:val="center"/>
          </w:tcPr>
          <w:p w14:paraId="329D9B8D" w14:textId="4A7DFE9D" w:rsidR="000106A1" w:rsidRPr="0098761C" w:rsidRDefault="00EE410A" w:rsidP="008B3B98">
            <w:pPr>
              <w:rPr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2D9859A7" wp14:editId="74CBD381">
                      <wp:simplePos x="0" y="0"/>
                      <wp:positionH relativeFrom="column">
                        <wp:posOffset>-678180</wp:posOffset>
                      </wp:positionH>
                      <wp:positionV relativeFrom="paragraph">
                        <wp:posOffset>49530</wp:posOffset>
                      </wp:positionV>
                      <wp:extent cx="391795" cy="1247775"/>
                      <wp:effectExtent l="9525" t="12700" r="8255" b="6350"/>
                      <wp:wrapNone/>
                      <wp:docPr id="638454171" name="Text Box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1795" cy="1247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A3E946E" w14:textId="77777777" w:rsidR="005B2F97" w:rsidRPr="00684C31" w:rsidRDefault="000106A1" w:rsidP="000106A1">
                                  <w:pPr>
                                    <w:jc w:val="center"/>
                                  </w:pPr>
                                  <w:r w:rsidRPr="00684C31">
                                    <w:t>I-</w:t>
                                  </w:r>
                                  <w:r w:rsidR="005B2F97">
                                    <w:t>1</w:t>
                                  </w:r>
                                  <w:r w:rsidR="00CE3FE9">
                                    <w:t>1</w:t>
                                  </w:r>
                                </w:p>
                              </w:txbxContent>
                            </wps:txbx>
                            <wps:bodyPr rot="0" vert="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9859A7" id="Text Box 14" o:spid="_x0000_s1027" type="#_x0000_t202" style="position:absolute;margin-left:-53.4pt;margin-top:3.9pt;width:30.85pt;height:98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KshEwIAADIEAAAOAAAAZHJzL2Uyb0RvYy54bWysU9uO2yAQfa/Uf0C8N47TpNlYcVbbbFNV&#10;2l6kbT8AY2yjAkOBxM7fd8DebNq+rcoDYhg4M3PmzPZ20IqchPMSTEnz2ZwSYTjU0rQl/fH98OaG&#10;Eh+YqZkCI0p6Fp7e7l6/2va2EAvoQNXCEQQxvuhtSbsQbJFlnndCMz8DKww6G3CaBTRdm9WO9Yiu&#10;VbaYz99lPbjaOuDCe7y9H510l/CbRvDwtWm8CESVFHMLaXdpr+Ke7basaB2zneRTGuwFWWgmDQa9&#10;QN2zwMjRyX+gtOQOPDRhxkFn0DSSi1QDVpPP/6rmsWNWpFqQHG8vNPn/B8u/nB7tN0fC8B4GbGAq&#10;wtsH4D89MbDvmGnFnXPQd4LVGDiPlGW99cX0NVLtCx9Bqv4z1NhkdgyQgIbG6cgK1kkQHRtwvpAu&#10;hkA4Xr7d5OvNihKOrnyxXK/XqxSCFU+/rfPhowBN4qGkDpua0NnpwYeYDSuensRgHpSsD1KpZLi2&#10;2itHTgwFcEhrQv/jmTKkL+lmtViNBLwAQsuASlZSl/RmHteorUjbB1MnnQUm1XjGlJWZeIzUjSSG&#10;oRqIrCeSI60V1Gck1sEoXBw0PMSdkh5FW1L/68icoER9MticTb5cRpUnY7laL9Bw157q2sMM7wBn&#10;AcHG4z6Mk3G0TrYdRhrlYOAOG9rIxPVzVlP6KMzUgmmIovKv7fTqedR3vwEAAP//AwBQSwMEFAAG&#10;AAgAAAAhAB1cDP7gAAAACgEAAA8AAABkcnMvZG93bnJldi54bWxMj09LxDAQxe+C3yGM4K2bdP9U&#10;rZ0uZVFk8eQqiLdsM7bFZlKabLd+e+NJT8NjHu/9XrGdbS8mGn3nGCFdKBDEtTMdNwhvr4/JLQgf&#10;NBvdOyaEb/KwLS8vCp0bd+YXmg6hETGEfa4R2hCGXEpft2S1X7iBOP4+3Wh1iHJspBn1OYbbXi6V&#10;yqTVHceGVg+0a6n+OpwsQvbwfFdNe9us2D3t3qv9hmj+QLy+mqt7EIHm8GeGX/yIDmVkOroTGy96&#10;hCRVWWQPCDfxREOy3qQgjghLtV6BLAv5f0L5AwAA//8DAFBLAQItABQABgAIAAAAIQC2gziS/gAA&#10;AOEBAAATAAAAAAAAAAAAAAAAAAAAAABbQ29udGVudF9UeXBlc10ueG1sUEsBAi0AFAAGAAgAAAAh&#10;ADj9If/WAAAAlAEAAAsAAAAAAAAAAAAAAAAALwEAAF9yZWxzLy5yZWxzUEsBAi0AFAAGAAgAAAAh&#10;ALL0qyETAgAAMgQAAA4AAAAAAAAAAAAAAAAALgIAAGRycy9lMm9Eb2MueG1sUEsBAi0AFAAGAAgA&#10;AAAhAB1cDP7gAAAACgEAAA8AAAAAAAAAAAAAAAAAbQQAAGRycy9kb3ducmV2LnhtbFBLBQYAAAAA&#10;BAAEAPMAAAB6BQAAAAA=&#10;" strokecolor="white">
                      <v:textbox style="layout-flow:vertical">
                        <w:txbxContent>
                          <w:p w14:paraId="3A3E946E" w14:textId="77777777" w:rsidR="005B2F97" w:rsidRPr="00684C31" w:rsidRDefault="000106A1" w:rsidP="000106A1">
                            <w:pPr>
                              <w:jc w:val="center"/>
                            </w:pPr>
                            <w:r w:rsidRPr="00684C31">
                              <w:t>I-</w:t>
                            </w:r>
                            <w:r w:rsidR="005B2F97">
                              <w:t>1</w:t>
                            </w:r>
                            <w:r w:rsidR="00CE3FE9"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776" w:type="dxa"/>
            <w:vAlign w:val="center"/>
          </w:tcPr>
          <w:p w14:paraId="63653AD9" w14:textId="77777777" w:rsidR="000106A1" w:rsidRPr="0098761C" w:rsidRDefault="000106A1" w:rsidP="008B3B98">
            <w:pPr>
              <w:rPr>
                <w:sz w:val="24"/>
              </w:rPr>
            </w:pPr>
          </w:p>
        </w:tc>
        <w:tc>
          <w:tcPr>
            <w:tcW w:w="1300" w:type="dxa"/>
            <w:vAlign w:val="center"/>
          </w:tcPr>
          <w:p w14:paraId="3D8F93BD" w14:textId="77777777" w:rsidR="000106A1" w:rsidRPr="0098761C" w:rsidRDefault="000106A1" w:rsidP="008B3B98">
            <w:pPr>
              <w:rPr>
                <w:sz w:val="24"/>
              </w:rPr>
            </w:pPr>
          </w:p>
        </w:tc>
        <w:tc>
          <w:tcPr>
            <w:tcW w:w="1878" w:type="dxa"/>
            <w:vAlign w:val="center"/>
          </w:tcPr>
          <w:p w14:paraId="48238BA2" w14:textId="77777777" w:rsidR="000106A1" w:rsidRPr="0098761C" w:rsidRDefault="000106A1" w:rsidP="008B3B98">
            <w:pPr>
              <w:rPr>
                <w:sz w:val="24"/>
              </w:rPr>
            </w:pPr>
          </w:p>
        </w:tc>
        <w:tc>
          <w:tcPr>
            <w:tcW w:w="1414" w:type="dxa"/>
            <w:vAlign w:val="center"/>
          </w:tcPr>
          <w:p w14:paraId="16B094C1" w14:textId="77777777" w:rsidR="000106A1" w:rsidRPr="0098761C" w:rsidRDefault="000106A1" w:rsidP="008B3B98">
            <w:pPr>
              <w:jc w:val="center"/>
              <w:rPr>
                <w:sz w:val="24"/>
              </w:rPr>
            </w:pPr>
          </w:p>
        </w:tc>
        <w:tc>
          <w:tcPr>
            <w:tcW w:w="1300" w:type="dxa"/>
            <w:vAlign w:val="center"/>
          </w:tcPr>
          <w:p w14:paraId="0F476DDC" w14:textId="77777777" w:rsidR="000106A1" w:rsidRPr="0098761C" w:rsidRDefault="000106A1" w:rsidP="008B3B98">
            <w:pPr>
              <w:jc w:val="center"/>
              <w:rPr>
                <w:sz w:val="24"/>
              </w:rPr>
            </w:pPr>
          </w:p>
        </w:tc>
        <w:tc>
          <w:tcPr>
            <w:tcW w:w="1572" w:type="dxa"/>
            <w:vAlign w:val="center"/>
          </w:tcPr>
          <w:p w14:paraId="424E37CF" w14:textId="77777777" w:rsidR="000106A1" w:rsidRPr="0098761C" w:rsidRDefault="000106A1" w:rsidP="008B3B98">
            <w:pPr>
              <w:jc w:val="center"/>
              <w:rPr>
                <w:sz w:val="24"/>
              </w:rPr>
            </w:pPr>
          </w:p>
        </w:tc>
        <w:tc>
          <w:tcPr>
            <w:tcW w:w="1480" w:type="dxa"/>
            <w:vAlign w:val="center"/>
          </w:tcPr>
          <w:p w14:paraId="4DBFE474" w14:textId="77777777" w:rsidR="000106A1" w:rsidRPr="0098761C" w:rsidRDefault="000106A1" w:rsidP="008B3B98">
            <w:pPr>
              <w:jc w:val="center"/>
              <w:rPr>
                <w:sz w:val="24"/>
              </w:rPr>
            </w:pPr>
          </w:p>
        </w:tc>
      </w:tr>
      <w:tr w:rsidR="000106A1" w:rsidRPr="00684C31" w14:paraId="411C8ADE" w14:textId="77777777" w:rsidTr="008B3B98">
        <w:trPr>
          <w:trHeight w:val="432"/>
        </w:trPr>
        <w:tc>
          <w:tcPr>
            <w:tcW w:w="2132" w:type="dxa"/>
            <w:vAlign w:val="center"/>
          </w:tcPr>
          <w:p w14:paraId="45219F87" w14:textId="77777777" w:rsidR="000106A1" w:rsidRPr="0098761C" w:rsidRDefault="000106A1" w:rsidP="008B3B98">
            <w:pPr>
              <w:rPr>
                <w:sz w:val="24"/>
              </w:rPr>
            </w:pPr>
          </w:p>
        </w:tc>
        <w:tc>
          <w:tcPr>
            <w:tcW w:w="1776" w:type="dxa"/>
            <w:vAlign w:val="center"/>
          </w:tcPr>
          <w:p w14:paraId="35F1D9FB" w14:textId="77777777" w:rsidR="000106A1" w:rsidRPr="0098761C" w:rsidRDefault="000106A1" w:rsidP="008B3B98">
            <w:pPr>
              <w:rPr>
                <w:sz w:val="24"/>
              </w:rPr>
            </w:pPr>
          </w:p>
        </w:tc>
        <w:tc>
          <w:tcPr>
            <w:tcW w:w="1300" w:type="dxa"/>
            <w:vAlign w:val="center"/>
          </w:tcPr>
          <w:p w14:paraId="1A444728" w14:textId="77777777" w:rsidR="000106A1" w:rsidRPr="0098761C" w:rsidRDefault="000106A1" w:rsidP="008B3B98">
            <w:pPr>
              <w:rPr>
                <w:sz w:val="24"/>
              </w:rPr>
            </w:pPr>
          </w:p>
        </w:tc>
        <w:tc>
          <w:tcPr>
            <w:tcW w:w="1878" w:type="dxa"/>
            <w:vAlign w:val="center"/>
          </w:tcPr>
          <w:p w14:paraId="486A7C42" w14:textId="77777777" w:rsidR="000106A1" w:rsidRPr="0098761C" w:rsidRDefault="000106A1" w:rsidP="008B3B98">
            <w:pPr>
              <w:rPr>
                <w:sz w:val="24"/>
              </w:rPr>
            </w:pPr>
          </w:p>
        </w:tc>
        <w:tc>
          <w:tcPr>
            <w:tcW w:w="1414" w:type="dxa"/>
            <w:vAlign w:val="center"/>
          </w:tcPr>
          <w:p w14:paraId="382DC8B1" w14:textId="77777777" w:rsidR="000106A1" w:rsidRPr="0098761C" w:rsidRDefault="000106A1" w:rsidP="008B3B98">
            <w:pPr>
              <w:jc w:val="center"/>
              <w:rPr>
                <w:sz w:val="24"/>
              </w:rPr>
            </w:pPr>
          </w:p>
        </w:tc>
        <w:tc>
          <w:tcPr>
            <w:tcW w:w="1300" w:type="dxa"/>
            <w:vAlign w:val="center"/>
          </w:tcPr>
          <w:p w14:paraId="4F790A89" w14:textId="77777777" w:rsidR="000106A1" w:rsidRPr="0098761C" w:rsidRDefault="000106A1" w:rsidP="008B3B98">
            <w:pPr>
              <w:jc w:val="center"/>
              <w:rPr>
                <w:sz w:val="24"/>
              </w:rPr>
            </w:pPr>
          </w:p>
        </w:tc>
        <w:tc>
          <w:tcPr>
            <w:tcW w:w="1572" w:type="dxa"/>
            <w:vAlign w:val="center"/>
          </w:tcPr>
          <w:p w14:paraId="71961A9C" w14:textId="77777777" w:rsidR="000106A1" w:rsidRPr="0098761C" w:rsidRDefault="000106A1" w:rsidP="008B3B98">
            <w:pPr>
              <w:jc w:val="center"/>
              <w:rPr>
                <w:sz w:val="24"/>
              </w:rPr>
            </w:pPr>
          </w:p>
        </w:tc>
        <w:tc>
          <w:tcPr>
            <w:tcW w:w="1480" w:type="dxa"/>
            <w:vAlign w:val="center"/>
          </w:tcPr>
          <w:p w14:paraId="2687C1A4" w14:textId="77777777" w:rsidR="000106A1" w:rsidRPr="0098761C" w:rsidRDefault="000106A1" w:rsidP="008B3B98">
            <w:pPr>
              <w:jc w:val="center"/>
              <w:rPr>
                <w:sz w:val="24"/>
              </w:rPr>
            </w:pPr>
          </w:p>
        </w:tc>
      </w:tr>
    </w:tbl>
    <w:p w14:paraId="7F083BC3" w14:textId="77777777" w:rsidR="00F1640E" w:rsidRPr="00684C31" w:rsidRDefault="00F1640E" w:rsidP="002A6FE3">
      <w:pPr>
        <w:jc w:val="both"/>
        <w:rPr>
          <w:sz w:val="24"/>
        </w:rPr>
      </w:pPr>
    </w:p>
    <w:p w14:paraId="79E9B53A" w14:textId="77777777" w:rsidR="00F1640E" w:rsidRPr="00684C31" w:rsidRDefault="00F1640E" w:rsidP="002A6FE3">
      <w:pPr>
        <w:jc w:val="both"/>
        <w:rPr>
          <w:sz w:val="24"/>
        </w:rPr>
      </w:pPr>
      <w:r w:rsidRPr="00684C31">
        <w:rPr>
          <w:sz w:val="24"/>
        </w:rPr>
        <w:t>Village</w:t>
      </w:r>
    </w:p>
    <w:tbl>
      <w:tblPr>
        <w:tblW w:w="128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2132"/>
        <w:gridCol w:w="1776"/>
        <w:gridCol w:w="1300"/>
        <w:gridCol w:w="1878"/>
        <w:gridCol w:w="1414"/>
        <w:gridCol w:w="1300"/>
        <w:gridCol w:w="1572"/>
        <w:gridCol w:w="1480"/>
      </w:tblGrid>
      <w:tr w:rsidR="000106A1" w:rsidRPr="0098761C" w14:paraId="39994EEB" w14:textId="77777777" w:rsidTr="008B3B98">
        <w:tc>
          <w:tcPr>
            <w:tcW w:w="2132" w:type="dxa"/>
            <w:vAlign w:val="center"/>
          </w:tcPr>
          <w:p w14:paraId="15DA68FC" w14:textId="77777777" w:rsidR="000106A1" w:rsidRPr="0098761C" w:rsidRDefault="000106A1" w:rsidP="008B3B98">
            <w:pPr>
              <w:rPr>
                <w:b/>
                <w:sz w:val="24"/>
              </w:rPr>
            </w:pPr>
            <w:r w:rsidRPr="0098761C">
              <w:rPr>
                <w:b/>
                <w:sz w:val="24"/>
              </w:rPr>
              <w:t>Facility</w:t>
            </w:r>
          </w:p>
        </w:tc>
        <w:tc>
          <w:tcPr>
            <w:tcW w:w="1776" w:type="dxa"/>
            <w:vAlign w:val="center"/>
          </w:tcPr>
          <w:p w14:paraId="76FA4936" w14:textId="77777777" w:rsidR="000106A1" w:rsidRPr="0098761C" w:rsidRDefault="000106A1" w:rsidP="008B3B98">
            <w:pPr>
              <w:rPr>
                <w:b/>
                <w:sz w:val="24"/>
              </w:rPr>
            </w:pPr>
            <w:r w:rsidRPr="0098761C">
              <w:rPr>
                <w:b/>
                <w:sz w:val="24"/>
              </w:rPr>
              <w:t>Address</w:t>
            </w:r>
          </w:p>
        </w:tc>
        <w:tc>
          <w:tcPr>
            <w:tcW w:w="1300" w:type="dxa"/>
            <w:vAlign w:val="center"/>
          </w:tcPr>
          <w:p w14:paraId="7AD78943" w14:textId="77777777" w:rsidR="000106A1" w:rsidRPr="0098761C" w:rsidRDefault="000106A1" w:rsidP="008B3B98">
            <w:pPr>
              <w:rPr>
                <w:b/>
                <w:sz w:val="24"/>
              </w:rPr>
            </w:pPr>
            <w:r w:rsidRPr="0098761C">
              <w:rPr>
                <w:b/>
                <w:sz w:val="24"/>
              </w:rPr>
              <w:t>Point Of Contact</w:t>
            </w:r>
          </w:p>
        </w:tc>
        <w:tc>
          <w:tcPr>
            <w:tcW w:w="1878" w:type="dxa"/>
            <w:vAlign w:val="center"/>
          </w:tcPr>
          <w:p w14:paraId="39B9B7DE" w14:textId="77777777" w:rsidR="000106A1" w:rsidRPr="0098761C" w:rsidRDefault="000106A1" w:rsidP="008B3B98">
            <w:pPr>
              <w:rPr>
                <w:b/>
                <w:sz w:val="24"/>
              </w:rPr>
            </w:pPr>
            <w:r w:rsidRPr="0098761C">
              <w:rPr>
                <w:b/>
                <w:sz w:val="24"/>
              </w:rPr>
              <w:t>Phone Number</w:t>
            </w:r>
          </w:p>
        </w:tc>
        <w:tc>
          <w:tcPr>
            <w:tcW w:w="1414" w:type="dxa"/>
            <w:vAlign w:val="center"/>
          </w:tcPr>
          <w:p w14:paraId="24CF821D" w14:textId="77777777" w:rsidR="000106A1" w:rsidRPr="0098761C" w:rsidRDefault="000106A1" w:rsidP="008B3B98">
            <w:pPr>
              <w:rPr>
                <w:b/>
                <w:sz w:val="22"/>
                <w:szCs w:val="22"/>
              </w:rPr>
            </w:pPr>
            <w:r w:rsidRPr="0098761C">
              <w:rPr>
                <w:b/>
                <w:sz w:val="22"/>
                <w:szCs w:val="22"/>
              </w:rPr>
              <w:t xml:space="preserve">Lodging Capability </w:t>
            </w:r>
            <w:r w:rsidRPr="0098761C">
              <w:rPr>
                <w:b/>
                <w:szCs w:val="20"/>
              </w:rPr>
              <w:t>(numbers)</w:t>
            </w:r>
          </w:p>
        </w:tc>
        <w:tc>
          <w:tcPr>
            <w:tcW w:w="1300" w:type="dxa"/>
            <w:vAlign w:val="center"/>
          </w:tcPr>
          <w:p w14:paraId="47BF4A6E" w14:textId="77777777" w:rsidR="000106A1" w:rsidRPr="0098761C" w:rsidRDefault="000106A1" w:rsidP="008B3B98">
            <w:pPr>
              <w:rPr>
                <w:b/>
                <w:sz w:val="22"/>
                <w:szCs w:val="22"/>
              </w:rPr>
            </w:pPr>
            <w:r w:rsidRPr="0098761C">
              <w:rPr>
                <w:b/>
                <w:sz w:val="22"/>
                <w:szCs w:val="22"/>
              </w:rPr>
              <w:t xml:space="preserve">Feeding Capability </w:t>
            </w:r>
            <w:r w:rsidRPr="0098761C">
              <w:rPr>
                <w:b/>
                <w:szCs w:val="20"/>
              </w:rPr>
              <w:t>(numbers)</w:t>
            </w:r>
          </w:p>
        </w:tc>
        <w:tc>
          <w:tcPr>
            <w:tcW w:w="1572" w:type="dxa"/>
            <w:vAlign w:val="center"/>
          </w:tcPr>
          <w:p w14:paraId="10974B22" w14:textId="77777777" w:rsidR="000106A1" w:rsidRPr="0098761C" w:rsidRDefault="000106A1" w:rsidP="008B3B98">
            <w:pPr>
              <w:rPr>
                <w:b/>
                <w:sz w:val="22"/>
                <w:szCs w:val="22"/>
              </w:rPr>
            </w:pPr>
            <w:r w:rsidRPr="0098761C">
              <w:rPr>
                <w:b/>
                <w:sz w:val="22"/>
                <w:szCs w:val="22"/>
              </w:rPr>
              <w:t>Usage Agreement Date</w:t>
            </w:r>
          </w:p>
        </w:tc>
        <w:tc>
          <w:tcPr>
            <w:tcW w:w="1480" w:type="dxa"/>
            <w:vAlign w:val="center"/>
          </w:tcPr>
          <w:p w14:paraId="172A23C8" w14:textId="77777777" w:rsidR="000106A1" w:rsidRPr="0098761C" w:rsidRDefault="000106A1" w:rsidP="008B3B98">
            <w:pPr>
              <w:rPr>
                <w:b/>
                <w:sz w:val="24"/>
              </w:rPr>
            </w:pPr>
            <w:smartTag w:uri="urn:schemas-microsoft-com:office:smarttags" w:element="City">
              <w:smartTag w:uri="urn:schemas-microsoft-com:office:smarttags" w:element="place">
                <w:r w:rsidRPr="0098761C">
                  <w:rPr>
                    <w:b/>
                    <w:sz w:val="24"/>
                  </w:rPr>
                  <w:t>ADA</w:t>
                </w:r>
              </w:smartTag>
            </w:smartTag>
          </w:p>
          <w:p w14:paraId="46AB6D9F" w14:textId="77777777" w:rsidR="000106A1" w:rsidRPr="0098761C" w:rsidRDefault="000106A1" w:rsidP="008B3B98">
            <w:pPr>
              <w:rPr>
                <w:b/>
                <w:sz w:val="22"/>
                <w:szCs w:val="22"/>
              </w:rPr>
            </w:pPr>
            <w:r w:rsidRPr="0098761C">
              <w:rPr>
                <w:b/>
                <w:sz w:val="22"/>
                <w:szCs w:val="22"/>
              </w:rPr>
              <w:t>Accessible</w:t>
            </w:r>
          </w:p>
        </w:tc>
      </w:tr>
      <w:tr w:rsidR="000106A1" w:rsidRPr="00684C31" w14:paraId="224CE6A5" w14:textId="77777777" w:rsidTr="008B3B98">
        <w:trPr>
          <w:trHeight w:val="432"/>
        </w:trPr>
        <w:tc>
          <w:tcPr>
            <w:tcW w:w="2132" w:type="dxa"/>
            <w:vAlign w:val="center"/>
          </w:tcPr>
          <w:p w14:paraId="49756543" w14:textId="77777777" w:rsidR="000106A1" w:rsidRPr="0098761C" w:rsidRDefault="000106A1" w:rsidP="008B3B98">
            <w:pPr>
              <w:rPr>
                <w:sz w:val="24"/>
              </w:rPr>
            </w:pPr>
          </w:p>
        </w:tc>
        <w:tc>
          <w:tcPr>
            <w:tcW w:w="1776" w:type="dxa"/>
            <w:vAlign w:val="center"/>
          </w:tcPr>
          <w:p w14:paraId="37BA97A7" w14:textId="77777777" w:rsidR="000106A1" w:rsidRPr="0098761C" w:rsidRDefault="000106A1" w:rsidP="008B3B98">
            <w:pPr>
              <w:rPr>
                <w:sz w:val="24"/>
              </w:rPr>
            </w:pPr>
          </w:p>
        </w:tc>
        <w:tc>
          <w:tcPr>
            <w:tcW w:w="1300" w:type="dxa"/>
            <w:vAlign w:val="center"/>
          </w:tcPr>
          <w:p w14:paraId="0C58B31E" w14:textId="77777777" w:rsidR="000106A1" w:rsidRPr="0098761C" w:rsidRDefault="000106A1" w:rsidP="008B3B98">
            <w:pPr>
              <w:rPr>
                <w:sz w:val="24"/>
              </w:rPr>
            </w:pPr>
          </w:p>
        </w:tc>
        <w:tc>
          <w:tcPr>
            <w:tcW w:w="1878" w:type="dxa"/>
            <w:vAlign w:val="center"/>
          </w:tcPr>
          <w:p w14:paraId="41DC4A62" w14:textId="77777777" w:rsidR="000106A1" w:rsidRPr="0098761C" w:rsidRDefault="000106A1" w:rsidP="008B3B98">
            <w:pPr>
              <w:rPr>
                <w:sz w:val="24"/>
              </w:rPr>
            </w:pPr>
          </w:p>
        </w:tc>
        <w:tc>
          <w:tcPr>
            <w:tcW w:w="1414" w:type="dxa"/>
            <w:vAlign w:val="center"/>
          </w:tcPr>
          <w:p w14:paraId="3B1E6C31" w14:textId="77777777" w:rsidR="000106A1" w:rsidRPr="0098761C" w:rsidRDefault="000106A1" w:rsidP="008B3B98">
            <w:pPr>
              <w:jc w:val="center"/>
              <w:rPr>
                <w:sz w:val="24"/>
              </w:rPr>
            </w:pPr>
          </w:p>
        </w:tc>
        <w:tc>
          <w:tcPr>
            <w:tcW w:w="1300" w:type="dxa"/>
            <w:vAlign w:val="center"/>
          </w:tcPr>
          <w:p w14:paraId="19295E6F" w14:textId="77777777" w:rsidR="000106A1" w:rsidRPr="0098761C" w:rsidRDefault="000106A1" w:rsidP="008B3B98">
            <w:pPr>
              <w:jc w:val="center"/>
              <w:rPr>
                <w:sz w:val="24"/>
              </w:rPr>
            </w:pPr>
          </w:p>
        </w:tc>
        <w:tc>
          <w:tcPr>
            <w:tcW w:w="1572" w:type="dxa"/>
            <w:vAlign w:val="center"/>
          </w:tcPr>
          <w:p w14:paraId="63187880" w14:textId="77777777" w:rsidR="000106A1" w:rsidRPr="0098761C" w:rsidRDefault="000106A1" w:rsidP="008B3B98">
            <w:pPr>
              <w:jc w:val="center"/>
              <w:rPr>
                <w:sz w:val="24"/>
              </w:rPr>
            </w:pPr>
          </w:p>
        </w:tc>
        <w:tc>
          <w:tcPr>
            <w:tcW w:w="1480" w:type="dxa"/>
            <w:vAlign w:val="center"/>
          </w:tcPr>
          <w:p w14:paraId="3CD3BED6" w14:textId="77777777" w:rsidR="000106A1" w:rsidRPr="0098761C" w:rsidRDefault="000106A1" w:rsidP="008B3B98">
            <w:pPr>
              <w:jc w:val="center"/>
              <w:rPr>
                <w:sz w:val="24"/>
              </w:rPr>
            </w:pPr>
          </w:p>
        </w:tc>
      </w:tr>
      <w:tr w:rsidR="000106A1" w:rsidRPr="00684C31" w14:paraId="6301E52C" w14:textId="77777777" w:rsidTr="008B3B98">
        <w:trPr>
          <w:trHeight w:val="432"/>
        </w:trPr>
        <w:tc>
          <w:tcPr>
            <w:tcW w:w="2132" w:type="dxa"/>
            <w:vAlign w:val="center"/>
          </w:tcPr>
          <w:p w14:paraId="7B3905AE" w14:textId="77777777" w:rsidR="000106A1" w:rsidRPr="0098761C" w:rsidRDefault="000106A1" w:rsidP="008B3B98">
            <w:pPr>
              <w:rPr>
                <w:sz w:val="24"/>
              </w:rPr>
            </w:pPr>
          </w:p>
        </w:tc>
        <w:tc>
          <w:tcPr>
            <w:tcW w:w="1776" w:type="dxa"/>
            <w:vAlign w:val="center"/>
          </w:tcPr>
          <w:p w14:paraId="559BD7D3" w14:textId="77777777" w:rsidR="000106A1" w:rsidRPr="0098761C" w:rsidRDefault="000106A1" w:rsidP="008B3B98">
            <w:pPr>
              <w:rPr>
                <w:sz w:val="24"/>
              </w:rPr>
            </w:pPr>
          </w:p>
        </w:tc>
        <w:tc>
          <w:tcPr>
            <w:tcW w:w="1300" w:type="dxa"/>
            <w:vAlign w:val="center"/>
          </w:tcPr>
          <w:p w14:paraId="56B39DFB" w14:textId="77777777" w:rsidR="000106A1" w:rsidRPr="0098761C" w:rsidRDefault="000106A1" w:rsidP="008B3B98">
            <w:pPr>
              <w:rPr>
                <w:sz w:val="24"/>
              </w:rPr>
            </w:pPr>
          </w:p>
        </w:tc>
        <w:tc>
          <w:tcPr>
            <w:tcW w:w="1878" w:type="dxa"/>
            <w:vAlign w:val="center"/>
          </w:tcPr>
          <w:p w14:paraId="43C08857" w14:textId="77777777" w:rsidR="000106A1" w:rsidRPr="0098761C" w:rsidRDefault="000106A1" w:rsidP="008B3B98">
            <w:pPr>
              <w:rPr>
                <w:sz w:val="24"/>
              </w:rPr>
            </w:pPr>
          </w:p>
        </w:tc>
        <w:tc>
          <w:tcPr>
            <w:tcW w:w="1414" w:type="dxa"/>
            <w:vAlign w:val="center"/>
          </w:tcPr>
          <w:p w14:paraId="4C3B497F" w14:textId="77777777" w:rsidR="000106A1" w:rsidRPr="0098761C" w:rsidRDefault="000106A1" w:rsidP="008B3B98">
            <w:pPr>
              <w:jc w:val="center"/>
              <w:rPr>
                <w:sz w:val="24"/>
              </w:rPr>
            </w:pPr>
          </w:p>
        </w:tc>
        <w:tc>
          <w:tcPr>
            <w:tcW w:w="1300" w:type="dxa"/>
            <w:vAlign w:val="center"/>
          </w:tcPr>
          <w:p w14:paraId="197F6973" w14:textId="77777777" w:rsidR="000106A1" w:rsidRPr="0098761C" w:rsidRDefault="000106A1" w:rsidP="008B3B98">
            <w:pPr>
              <w:jc w:val="center"/>
              <w:rPr>
                <w:sz w:val="24"/>
              </w:rPr>
            </w:pPr>
          </w:p>
        </w:tc>
        <w:tc>
          <w:tcPr>
            <w:tcW w:w="1572" w:type="dxa"/>
            <w:vAlign w:val="center"/>
          </w:tcPr>
          <w:p w14:paraId="47FD3239" w14:textId="77777777" w:rsidR="000106A1" w:rsidRPr="0098761C" w:rsidRDefault="000106A1" w:rsidP="008B3B98">
            <w:pPr>
              <w:jc w:val="center"/>
              <w:rPr>
                <w:sz w:val="24"/>
              </w:rPr>
            </w:pPr>
          </w:p>
        </w:tc>
        <w:tc>
          <w:tcPr>
            <w:tcW w:w="1480" w:type="dxa"/>
            <w:vAlign w:val="center"/>
          </w:tcPr>
          <w:p w14:paraId="577C9F8E" w14:textId="77777777" w:rsidR="000106A1" w:rsidRPr="0098761C" w:rsidRDefault="000106A1" w:rsidP="008B3B98">
            <w:pPr>
              <w:jc w:val="center"/>
              <w:rPr>
                <w:sz w:val="24"/>
              </w:rPr>
            </w:pPr>
          </w:p>
        </w:tc>
      </w:tr>
      <w:tr w:rsidR="000106A1" w:rsidRPr="00684C31" w14:paraId="73B092A6" w14:textId="77777777" w:rsidTr="008B3B98">
        <w:trPr>
          <w:trHeight w:val="432"/>
        </w:trPr>
        <w:tc>
          <w:tcPr>
            <w:tcW w:w="2132" w:type="dxa"/>
            <w:vAlign w:val="center"/>
          </w:tcPr>
          <w:p w14:paraId="5AC1B9FA" w14:textId="77777777" w:rsidR="000106A1" w:rsidRPr="0098761C" w:rsidRDefault="000106A1" w:rsidP="008B3B98">
            <w:pPr>
              <w:rPr>
                <w:sz w:val="24"/>
              </w:rPr>
            </w:pPr>
          </w:p>
        </w:tc>
        <w:tc>
          <w:tcPr>
            <w:tcW w:w="1776" w:type="dxa"/>
            <w:vAlign w:val="center"/>
          </w:tcPr>
          <w:p w14:paraId="5508825D" w14:textId="77777777" w:rsidR="000106A1" w:rsidRPr="0098761C" w:rsidRDefault="000106A1" w:rsidP="008B3B98">
            <w:pPr>
              <w:rPr>
                <w:sz w:val="24"/>
              </w:rPr>
            </w:pPr>
          </w:p>
        </w:tc>
        <w:tc>
          <w:tcPr>
            <w:tcW w:w="1300" w:type="dxa"/>
            <w:vAlign w:val="center"/>
          </w:tcPr>
          <w:p w14:paraId="427DFBC2" w14:textId="77777777" w:rsidR="000106A1" w:rsidRPr="0098761C" w:rsidRDefault="000106A1" w:rsidP="008B3B98">
            <w:pPr>
              <w:rPr>
                <w:sz w:val="24"/>
              </w:rPr>
            </w:pPr>
          </w:p>
        </w:tc>
        <w:tc>
          <w:tcPr>
            <w:tcW w:w="1878" w:type="dxa"/>
            <w:vAlign w:val="center"/>
          </w:tcPr>
          <w:p w14:paraId="76301060" w14:textId="77777777" w:rsidR="000106A1" w:rsidRPr="0098761C" w:rsidRDefault="000106A1" w:rsidP="008B3B98">
            <w:pPr>
              <w:rPr>
                <w:sz w:val="24"/>
              </w:rPr>
            </w:pPr>
          </w:p>
        </w:tc>
        <w:tc>
          <w:tcPr>
            <w:tcW w:w="1414" w:type="dxa"/>
            <w:vAlign w:val="center"/>
          </w:tcPr>
          <w:p w14:paraId="2CF116FB" w14:textId="77777777" w:rsidR="000106A1" w:rsidRPr="0098761C" w:rsidRDefault="000106A1" w:rsidP="008B3B98">
            <w:pPr>
              <w:jc w:val="center"/>
              <w:rPr>
                <w:sz w:val="24"/>
              </w:rPr>
            </w:pPr>
          </w:p>
        </w:tc>
        <w:tc>
          <w:tcPr>
            <w:tcW w:w="1300" w:type="dxa"/>
            <w:vAlign w:val="center"/>
          </w:tcPr>
          <w:p w14:paraId="380B686F" w14:textId="77777777" w:rsidR="000106A1" w:rsidRPr="0098761C" w:rsidRDefault="000106A1" w:rsidP="008B3B98">
            <w:pPr>
              <w:jc w:val="center"/>
              <w:rPr>
                <w:sz w:val="24"/>
              </w:rPr>
            </w:pPr>
          </w:p>
        </w:tc>
        <w:tc>
          <w:tcPr>
            <w:tcW w:w="1572" w:type="dxa"/>
            <w:vAlign w:val="center"/>
          </w:tcPr>
          <w:p w14:paraId="28B24E94" w14:textId="77777777" w:rsidR="000106A1" w:rsidRPr="0098761C" w:rsidRDefault="000106A1" w:rsidP="008B3B98">
            <w:pPr>
              <w:jc w:val="center"/>
              <w:rPr>
                <w:sz w:val="24"/>
              </w:rPr>
            </w:pPr>
          </w:p>
        </w:tc>
        <w:tc>
          <w:tcPr>
            <w:tcW w:w="1480" w:type="dxa"/>
            <w:vAlign w:val="center"/>
          </w:tcPr>
          <w:p w14:paraId="5B7D5EF4" w14:textId="2B41D5DA" w:rsidR="000106A1" w:rsidRPr="0098761C" w:rsidRDefault="00EE410A" w:rsidP="008B3B98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48B434C2" wp14:editId="2B85134A">
                      <wp:simplePos x="0" y="0"/>
                      <wp:positionH relativeFrom="column">
                        <wp:posOffset>1186815</wp:posOffset>
                      </wp:positionH>
                      <wp:positionV relativeFrom="paragraph">
                        <wp:posOffset>27305</wp:posOffset>
                      </wp:positionV>
                      <wp:extent cx="497205" cy="1437005"/>
                      <wp:effectExtent l="8890" t="5715" r="8255" b="5080"/>
                      <wp:wrapNone/>
                      <wp:docPr id="1675804856" name="Text Box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7205" cy="14370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90E6833" w14:textId="77777777" w:rsidR="000106A1" w:rsidRPr="00684C31" w:rsidRDefault="000106A1" w:rsidP="000106A1">
                                  <w:pPr>
                                    <w:pStyle w:val="Header"/>
                                    <w:tabs>
                                      <w:tab w:val="clear" w:pos="4320"/>
                                      <w:tab w:val="clear" w:pos="8640"/>
                                      <w:tab w:val="right" w:pos="10080"/>
                                    </w:tabs>
                                    <w:spacing w:line="240" w:lineRule="exact"/>
                                    <w:jc w:val="right"/>
                                  </w:pPr>
                                  <w:r w:rsidRPr="00684C31">
                                    <w:t>ANNEX I</w:t>
                                  </w:r>
                                </w:p>
                                <w:p w14:paraId="28C0337C" w14:textId="77777777" w:rsidR="000106A1" w:rsidRPr="00684C31" w:rsidRDefault="000106A1" w:rsidP="000106A1">
                                  <w:pPr>
                                    <w:pStyle w:val="Header"/>
                                    <w:tabs>
                                      <w:tab w:val="clear" w:pos="4320"/>
                                      <w:tab w:val="clear" w:pos="8640"/>
                                      <w:tab w:val="right" w:pos="10080"/>
                                    </w:tabs>
                                    <w:spacing w:line="240" w:lineRule="exact"/>
                                    <w:jc w:val="right"/>
                                  </w:pPr>
                                  <w:r w:rsidRPr="00684C31">
                                    <w:t>ATTACHMENT 1</w:t>
                                  </w:r>
                                </w:p>
                              </w:txbxContent>
                            </wps:txbx>
                            <wps:bodyPr rot="0" vert="vert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B434C2" id="Text Box 16" o:spid="_x0000_s1028" type="#_x0000_t202" style="position:absolute;left:0;text-align:left;margin-left:93.45pt;margin-top:2.15pt;width:39.15pt;height:113.1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+iKEgIAADIEAAAOAAAAZHJzL2Uyb0RvYy54bWysU9uO2yAQfa/Uf0C8N3bSpLux4qy22aaq&#10;tL1I234ABmyjYoYCiZ2/74CdbNq+rcoDYhg4M3PmzOZu6DQ5SucVmJLOZzkl0nAQyjQl/fF9/+aW&#10;Eh+YEUyDkSU9SU/vtq9fbXpbyAW0oIV0BEGML3pb0jYEW2SZ563smJ+BlQadNbiOBTRdkwnHekTv&#10;dLbI83dZD05YB1x6j7cPo5NuE35dSx6+1rWXgeiSYm4h7S7tVdyz7YYVjWO2VXxKg70gi44pg0Ev&#10;UA8sMHJw6h+oTnEHHuow49BlUNeKy1QDVjPP/6rmqWVWplqQHG8vNPn/B8u/HJ/sN0fC8B4GbGAq&#10;wttH4D89MbBrmWnkvXPQt5IJDDyPlGW99cX0NVLtCx9Bqv4zCGwyOwRIQEPtusgK1kkQHRtwupAu&#10;h0A4Xi7XN4t8RQlH13z59iZHI4Zgxfm3dT58lNCReCipw6YmdHZ89GF8en4Sg3nQSuyV1slwTbXT&#10;jhwZCmCf1oT+xzNtSF/S9WqxGgl4AUSnAipZq66kt3lco7YibR+MSDoLTOnxjNVpM/EYqRtJDEM1&#10;ECVKuoh/I60ViBMS62AULg4aHuJOSY+iLan/dWBOUqI/GWzOer5cRpUnY7lCYilx157q2sMMbwFn&#10;AcHG4y6Mk3GwTjUtRjrL4R4buleJ6+espvRRmKlb0xBF5V/b6dXzqG9/AwAA//8DAFBLAwQUAAYA&#10;CAAAACEAe1vFrN4AAAAJAQAADwAAAGRycy9kb3ducmV2LnhtbEyPwU7DMBBE70j8g7VI3KhNWkIa&#10;4lSA1B6RCBx6dGyTRMTrEDtp+vcsJ3rb0Yxm3xS7xfVstmPoPEq4XwlgFrU3HTYSPj/2dxmwEBUa&#10;1Xu0Es42wK68vipUbvwJ3+1cxYZRCYZcSWhjHHLOg26tU2HlB4vkffnRqUhybLgZ1YnKXc8TIVLu&#10;VIf0oVWDfW2t/q4mJ0HH/XzI3oZK+JefSR/qzeN5OEp5e7M8PwGLdon/YfjDJ3Qoian2E5rAetJZ&#10;uqWohM0aGPlJ+pAAq+lYixR4WfDLBeUvAAAA//8DAFBLAQItABQABgAIAAAAIQC2gziS/gAAAOEB&#10;AAATAAAAAAAAAAAAAAAAAAAAAABbQ29udGVudF9UeXBlc10ueG1sUEsBAi0AFAAGAAgAAAAhADj9&#10;If/WAAAAlAEAAAsAAAAAAAAAAAAAAAAALwEAAF9yZWxzLy5yZWxzUEsBAi0AFAAGAAgAAAAhANr7&#10;6IoSAgAAMgQAAA4AAAAAAAAAAAAAAAAALgIAAGRycy9lMm9Eb2MueG1sUEsBAi0AFAAGAAgAAAAh&#10;AHtbxazeAAAACQEAAA8AAAAAAAAAAAAAAAAAbAQAAGRycy9kb3ducmV2LnhtbFBLBQYAAAAABAAE&#10;APMAAAB3BQAAAAA=&#10;" strokecolor="white">
                      <v:textbox style="layout-flow:vertical;mso-fit-shape-to-text:t">
                        <w:txbxContent>
                          <w:p w14:paraId="290E6833" w14:textId="77777777" w:rsidR="000106A1" w:rsidRPr="00684C31" w:rsidRDefault="000106A1" w:rsidP="000106A1">
                            <w:pPr>
                              <w:pStyle w:val="Header"/>
                              <w:tabs>
                                <w:tab w:val="clear" w:pos="4320"/>
                                <w:tab w:val="clear" w:pos="8640"/>
                                <w:tab w:val="right" w:pos="10080"/>
                              </w:tabs>
                              <w:spacing w:line="240" w:lineRule="exact"/>
                              <w:jc w:val="right"/>
                            </w:pPr>
                            <w:r w:rsidRPr="00684C31">
                              <w:t>ANNEX I</w:t>
                            </w:r>
                          </w:p>
                          <w:p w14:paraId="28C0337C" w14:textId="77777777" w:rsidR="000106A1" w:rsidRPr="00684C31" w:rsidRDefault="000106A1" w:rsidP="000106A1">
                            <w:pPr>
                              <w:pStyle w:val="Header"/>
                              <w:tabs>
                                <w:tab w:val="clear" w:pos="4320"/>
                                <w:tab w:val="clear" w:pos="8640"/>
                                <w:tab w:val="right" w:pos="10080"/>
                              </w:tabs>
                              <w:spacing w:line="240" w:lineRule="exact"/>
                              <w:jc w:val="right"/>
                            </w:pPr>
                            <w:r w:rsidRPr="00684C31">
                              <w:t>ATTACHMENT 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57F6EC9B" w14:textId="77777777" w:rsidR="00F1640E" w:rsidRPr="00684C31" w:rsidRDefault="00F1640E" w:rsidP="002A6FE3">
      <w:pPr>
        <w:jc w:val="both"/>
        <w:rPr>
          <w:sz w:val="24"/>
        </w:rPr>
      </w:pPr>
    </w:p>
    <w:p w14:paraId="36DFCB5A" w14:textId="77777777" w:rsidR="00F1640E" w:rsidRPr="00684C31" w:rsidRDefault="00F1640E" w:rsidP="002A6FE3">
      <w:pPr>
        <w:jc w:val="both"/>
        <w:rPr>
          <w:sz w:val="24"/>
        </w:rPr>
      </w:pPr>
    </w:p>
    <w:p w14:paraId="42891BC1" w14:textId="77777777" w:rsidR="003E7420" w:rsidRPr="00684C31" w:rsidRDefault="003E7420" w:rsidP="002A6FE3">
      <w:pPr>
        <w:jc w:val="both"/>
        <w:rPr>
          <w:sz w:val="24"/>
        </w:rPr>
      </w:pPr>
    </w:p>
    <w:p w14:paraId="20FA8FB6" w14:textId="77777777" w:rsidR="00F93374" w:rsidRDefault="00F93374" w:rsidP="002A6FE3">
      <w:pPr>
        <w:jc w:val="both"/>
        <w:rPr>
          <w:sz w:val="24"/>
        </w:rPr>
        <w:sectPr w:rsidR="00F93374" w:rsidSect="009125A1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5840" w:h="12240" w:orient="landscape" w:code="1"/>
          <w:pgMar w:top="1080" w:right="1440" w:bottom="1080" w:left="1440" w:header="720" w:footer="576" w:gutter="0"/>
          <w:cols w:space="720"/>
          <w:docGrid w:linePitch="272"/>
        </w:sectPr>
      </w:pPr>
    </w:p>
    <w:p w14:paraId="4767EF5D" w14:textId="77777777" w:rsidR="003E7420" w:rsidRDefault="003E7420" w:rsidP="002A6FE3">
      <w:pPr>
        <w:jc w:val="both"/>
        <w:rPr>
          <w:sz w:val="24"/>
        </w:rPr>
      </w:pPr>
    </w:p>
    <w:p w14:paraId="7956B01A" w14:textId="77777777" w:rsidR="00F93374" w:rsidRDefault="00F93374" w:rsidP="002A6FE3">
      <w:pPr>
        <w:jc w:val="both"/>
        <w:rPr>
          <w:sz w:val="24"/>
        </w:rPr>
      </w:pPr>
    </w:p>
    <w:p w14:paraId="0DAED62D" w14:textId="77777777" w:rsidR="00F93374" w:rsidRDefault="00F93374" w:rsidP="002A6FE3">
      <w:pPr>
        <w:jc w:val="both"/>
        <w:rPr>
          <w:sz w:val="24"/>
        </w:rPr>
      </w:pPr>
    </w:p>
    <w:p w14:paraId="075B323A" w14:textId="77777777" w:rsidR="00F93374" w:rsidRDefault="00F93374" w:rsidP="002A6FE3">
      <w:pPr>
        <w:jc w:val="both"/>
        <w:rPr>
          <w:sz w:val="24"/>
        </w:rPr>
      </w:pPr>
    </w:p>
    <w:p w14:paraId="50A27F2F" w14:textId="77777777" w:rsidR="00F93374" w:rsidRDefault="00F93374" w:rsidP="002A6FE3">
      <w:pPr>
        <w:jc w:val="both"/>
        <w:rPr>
          <w:sz w:val="24"/>
        </w:rPr>
      </w:pPr>
    </w:p>
    <w:p w14:paraId="04F61D0C" w14:textId="77777777" w:rsidR="00F93374" w:rsidRDefault="00F93374" w:rsidP="002A6FE3">
      <w:pPr>
        <w:jc w:val="both"/>
        <w:rPr>
          <w:sz w:val="24"/>
        </w:rPr>
      </w:pPr>
    </w:p>
    <w:p w14:paraId="70C50935" w14:textId="77777777" w:rsidR="00F93374" w:rsidRDefault="00F93374" w:rsidP="002A6FE3">
      <w:pPr>
        <w:jc w:val="both"/>
        <w:rPr>
          <w:sz w:val="24"/>
        </w:rPr>
      </w:pPr>
    </w:p>
    <w:p w14:paraId="51FF2AC4" w14:textId="77777777" w:rsidR="00F93374" w:rsidRDefault="00F93374" w:rsidP="002A6FE3">
      <w:pPr>
        <w:jc w:val="both"/>
        <w:rPr>
          <w:sz w:val="24"/>
        </w:rPr>
      </w:pPr>
    </w:p>
    <w:p w14:paraId="45188C6D" w14:textId="77777777" w:rsidR="00F93374" w:rsidRDefault="00F93374" w:rsidP="002A6FE3">
      <w:pPr>
        <w:jc w:val="both"/>
        <w:rPr>
          <w:sz w:val="24"/>
        </w:rPr>
      </w:pPr>
    </w:p>
    <w:p w14:paraId="59D008AA" w14:textId="77777777" w:rsidR="00F93374" w:rsidRDefault="00F93374" w:rsidP="002A6FE3">
      <w:pPr>
        <w:jc w:val="both"/>
        <w:rPr>
          <w:sz w:val="24"/>
        </w:rPr>
      </w:pPr>
    </w:p>
    <w:p w14:paraId="1CE93E26" w14:textId="77777777" w:rsidR="00F93374" w:rsidRDefault="00F93374" w:rsidP="002A6FE3">
      <w:pPr>
        <w:jc w:val="both"/>
        <w:rPr>
          <w:sz w:val="24"/>
        </w:rPr>
      </w:pPr>
    </w:p>
    <w:p w14:paraId="3B01E9DB" w14:textId="77777777" w:rsidR="00F93374" w:rsidRDefault="00F93374" w:rsidP="002A6FE3">
      <w:pPr>
        <w:jc w:val="both"/>
        <w:rPr>
          <w:sz w:val="24"/>
        </w:rPr>
      </w:pPr>
    </w:p>
    <w:p w14:paraId="53755D49" w14:textId="77777777" w:rsidR="00F93374" w:rsidRDefault="00F93374" w:rsidP="002A6FE3">
      <w:pPr>
        <w:jc w:val="both"/>
        <w:rPr>
          <w:sz w:val="24"/>
        </w:rPr>
      </w:pPr>
    </w:p>
    <w:p w14:paraId="5888947B" w14:textId="77777777" w:rsidR="00F93374" w:rsidRDefault="00F93374" w:rsidP="002A6FE3">
      <w:pPr>
        <w:jc w:val="both"/>
        <w:rPr>
          <w:sz w:val="24"/>
        </w:rPr>
      </w:pPr>
    </w:p>
    <w:p w14:paraId="0AB52028" w14:textId="77777777" w:rsidR="00F93374" w:rsidRDefault="00F93374" w:rsidP="002A6FE3">
      <w:pPr>
        <w:jc w:val="both"/>
        <w:rPr>
          <w:sz w:val="24"/>
        </w:rPr>
      </w:pPr>
    </w:p>
    <w:p w14:paraId="619F6077" w14:textId="77777777" w:rsidR="00F93374" w:rsidRDefault="00F93374" w:rsidP="002A6FE3">
      <w:pPr>
        <w:jc w:val="both"/>
        <w:rPr>
          <w:sz w:val="24"/>
        </w:rPr>
      </w:pPr>
    </w:p>
    <w:p w14:paraId="3A44AF70" w14:textId="77777777" w:rsidR="00F93374" w:rsidRDefault="00F93374" w:rsidP="002A6FE3">
      <w:pPr>
        <w:jc w:val="both"/>
        <w:rPr>
          <w:sz w:val="24"/>
        </w:rPr>
      </w:pPr>
    </w:p>
    <w:p w14:paraId="780B3F57" w14:textId="77777777" w:rsidR="00F93374" w:rsidRDefault="00F93374" w:rsidP="002A6FE3">
      <w:pPr>
        <w:jc w:val="both"/>
        <w:rPr>
          <w:sz w:val="24"/>
        </w:rPr>
      </w:pPr>
    </w:p>
    <w:p w14:paraId="6289DCC5" w14:textId="77777777" w:rsidR="00F93374" w:rsidRDefault="00F93374" w:rsidP="002A6FE3">
      <w:pPr>
        <w:jc w:val="both"/>
        <w:rPr>
          <w:sz w:val="24"/>
        </w:rPr>
      </w:pPr>
    </w:p>
    <w:p w14:paraId="5DE76E9F" w14:textId="77777777" w:rsidR="00F93374" w:rsidRDefault="00F93374" w:rsidP="002A6FE3">
      <w:pPr>
        <w:jc w:val="both"/>
        <w:rPr>
          <w:sz w:val="24"/>
        </w:rPr>
      </w:pPr>
    </w:p>
    <w:p w14:paraId="128BA9AC" w14:textId="77777777" w:rsidR="00F93374" w:rsidRDefault="00F93374" w:rsidP="002A6FE3">
      <w:pPr>
        <w:jc w:val="both"/>
        <w:rPr>
          <w:sz w:val="24"/>
        </w:rPr>
      </w:pPr>
    </w:p>
    <w:p w14:paraId="12F8F225" w14:textId="77777777" w:rsidR="00F93374" w:rsidRDefault="00F93374" w:rsidP="002A6FE3">
      <w:pPr>
        <w:jc w:val="both"/>
        <w:rPr>
          <w:sz w:val="24"/>
        </w:rPr>
      </w:pPr>
    </w:p>
    <w:p w14:paraId="736E33EE" w14:textId="77777777" w:rsidR="00F93374" w:rsidRDefault="00F93374" w:rsidP="002A6FE3">
      <w:pPr>
        <w:jc w:val="both"/>
        <w:rPr>
          <w:sz w:val="24"/>
        </w:rPr>
      </w:pPr>
    </w:p>
    <w:p w14:paraId="65CB1E08" w14:textId="77777777" w:rsidR="000B6F8E" w:rsidRDefault="00F93374" w:rsidP="00F93374">
      <w:pPr>
        <w:jc w:val="center"/>
        <w:rPr>
          <w:sz w:val="24"/>
        </w:rPr>
      </w:pPr>
      <w:r w:rsidRPr="00F93374">
        <w:rPr>
          <w:sz w:val="24"/>
        </w:rPr>
        <w:t>THIS PAGE INTENTIONALLY HAS NO DATA</w:t>
      </w:r>
    </w:p>
    <w:p w14:paraId="3C4BFA63" w14:textId="77777777" w:rsidR="000B6F8E" w:rsidRPr="000B6F8E" w:rsidRDefault="000B6F8E" w:rsidP="000B6F8E">
      <w:pPr>
        <w:rPr>
          <w:sz w:val="24"/>
        </w:rPr>
      </w:pPr>
    </w:p>
    <w:p w14:paraId="49D18DDE" w14:textId="77777777" w:rsidR="000B6F8E" w:rsidRPr="000B6F8E" w:rsidRDefault="000B6F8E" w:rsidP="000B6F8E">
      <w:pPr>
        <w:rPr>
          <w:sz w:val="24"/>
        </w:rPr>
      </w:pPr>
    </w:p>
    <w:p w14:paraId="073C58B1" w14:textId="77777777" w:rsidR="000B6F8E" w:rsidRPr="000B6F8E" w:rsidRDefault="000B6F8E" w:rsidP="000B6F8E">
      <w:pPr>
        <w:rPr>
          <w:sz w:val="24"/>
        </w:rPr>
      </w:pPr>
    </w:p>
    <w:p w14:paraId="31232604" w14:textId="77777777" w:rsidR="000B6F8E" w:rsidRPr="000B6F8E" w:rsidRDefault="000B6F8E" w:rsidP="000B6F8E">
      <w:pPr>
        <w:rPr>
          <w:sz w:val="24"/>
        </w:rPr>
      </w:pPr>
    </w:p>
    <w:p w14:paraId="2C762545" w14:textId="77777777" w:rsidR="000B6F8E" w:rsidRPr="000B6F8E" w:rsidRDefault="000B6F8E" w:rsidP="000B6F8E">
      <w:pPr>
        <w:rPr>
          <w:sz w:val="24"/>
        </w:rPr>
      </w:pPr>
    </w:p>
    <w:p w14:paraId="4B809C49" w14:textId="77777777" w:rsidR="000B6F8E" w:rsidRPr="000B6F8E" w:rsidRDefault="000B6F8E" w:rsidP="000B6F8E">
      <w:pPr>
        <w:rPr>
          <w:sz w:val="24"/>
        </w:rPr>
      </w:pPr>
    </w:p>
    <w:p w14:paraId="1FF87CA8" w14:textId="77777777" w:rsidR="000B6F8E" w:rsidRPr="000B6F8E" w:rsidRDefault="000B6F8E" w:rsidP="000B6F8E">
      <w:pPr>
        <w:rPr>
          <w:sz w:val="24"/>
        </w:rPr>
      </w:pPr>
    </w:p>
    <w:p w14:paraId="1AD2EE3C" w14:textId="77777777" w:rsidR="000B6F8E" w:rsidRPr="000B6F8E" w:rsidRDefault="000B6F8E" w:rsidP="000B6F8E">
      <w:pPr>
        <w:rPr>
          <w:sz w:val="24"/>
        </w:rPr>
      </w:pPr>
    </w:p>
    <w:p w14:paraId="290A25ED" w14:textId="77777777" w:rsidR="000B6F8E" w:rsidRPr="000B6F8E" w:rsidRDefault="000B6F8E" w:rsidP="000B6F8E">
      <w:pPr>
        <w:rPr>
          <w:sz w:val="24"/>
        </w:rPr>
      </w:pPr>
    </w:p>
    <w:p w14:paraId="055DBC6F" w14:textId="77777777" w:rsidR="000B6F8E" w:rsidRPr="000B6F8E" w:rsidRDefault="000B6F8E" w:rsidP="000B6F8E">
      <w:pPr>
        <w:rPr>
          <w:sz w:val="24"/>
        </w:rPr>
      </w:pPr>
    </w:p>
    <w:p w14:paraId="78129ECD" w14:textId="77777777" w:rsidR="000B6F8E" w:rsidRPr="000B6F8E" w:rsidRDefault="000B6F8E" w:rsidP="000B6F8E">
      <w:pPr>
        <w:rPr>
          <w:sz w:val="24"/>
        </w:rPr>
      </w:pPr>
    </w:p>
    <w:p w14:paraId="7D630C50" w14:textId="77777777" w:rsidR="000B6F8E" w:rsidRPr="000B6F8E" w:rsidRDefault="000B6F8E" w:rsidP="000B6F8E">
      <w:pPr>
        <w:rPr>
          <w:sz w:val="24"/>
        </w:rPr>
      </w:pPr>
    </w:p>
    <w:p w14:paraId="5BDC645A" w14:textId="77777777" w:rsidR="000B6F8E" w:rsidRPr="000B6F8E" w:rsidRDefault="000B6F8E" w:rsidP="000B6F8E">
      <w:pPr>
        <w:rPr>
          <w:sz w:val="24"/>
        </w:rPr>
      </w:pPr>
    </w:p>
    <w:p w14:paraId="3102C450" w14:textId="77777777" w:rsidR="000B6F8E" w:rsidRDefault="000B6F8E" w:rsidP="000B6F8E">
      <w:pPr>
        <w:rPr>
          <w:sz w:val="24"/>
        </w:rPr>
      </w:pPr>
    </w:p>
    <w:p w14:paraId="5231EEF4" w14:textId="77777777" w:rsidR="000B6F8E" w:rsidRDefault="000B6F8E" w:rsidP="000B6F8E">
      <w:pPr>
        <w:rPr>
          <w:sz w:val="24"/>
        </w:rPr>
      </w:pPr>
    </w:p>
    <w:p w14:paraId="60A8E1D4" w14:textId="77777777" w:rsidR="000B6F8E" w:rsidRDefault="000B6F8E" w:rsidP="000B6F8E">
      <w:pPr>
        <w:rPr>
          <w:sz w:val="24"/>
        </w:rPr>
      </w:pPr>
    </w:p>
    <w:p w14:paraId="49EC5E07" w14:textId="77777777" w:rsidR="00F93374" w:rsidRPr="000B6F8E" w:rsidRDefault="00F93374" w:rsidP="000B6F8E">
      <w:pPr>
        <w:tabs>
          <w:tab w:val="left" w:pos="6960"/>
        </w:tabs>
        <w:rPr>
          <w:sz w:val="24"/>
        </w:rPr>
      </w:pPr>
    </w:p>
    <w:sectPr w:rsidR="00F93374" w:rsidRPr="000B6F8E" w:rsidSect="00F93374">
      <w:headerReference w:type="default" r:id="rId12"/>
      <w:footerReference w:type="default" r:id="rId13"/>
      <w:pgSz w:w="12240" w:h="15840" w:code="1"/>
      <w:pgMar w:top="1440" w:right="1080" w:bottom="1440" w:left="1080" w:header="576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A06065" w14:textId="77777777" w:rsidR="00320E03" w:rsidRDefault="00320E03">
      <w:r>
        <w:separator/>
      </w:r>
    </w:p>
  </w:endnote>
  <w:endnote w:type="continuationSeparator" w:id="0">
    <w:p w14:paraId="19172135" w14:textId="77777777" w:rsidR="00320E03" w:rsidRDefault="00320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2E25AC" w14:textId="77777777" w:rsidR="000535AE" w:rsidRDefault="000535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1A951B" w14:textId="77777777" w:rsidR="000535AE" w:rsidRDefault="000535A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99968A" w14:textId="77777777" w:rsidR="000535AE" w:rsidRDefault="000535A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3F2787" w14:textId="77777777" w:rsidR="00F93374" w:rsidRDefault="00F93374" w:rsidP="00F93374">
    <w:pPr>
      <w:pStyle w:val="Footer"/>
      <w:jc w:val="center"/>
    </w:pPr>
    <w:r>
      <w:t>I-12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11670A" w14:textId="77777777" w:rsidR="00320E03" w:rsidRDefault="00320E03">
      <w:r>
        <w:separator/>
      </w:r>
    </w:p>
  </w:footnote>
  <w:footnote w:type="continuationSeparator" w:id="0">
    <w:p w14:paraId="5BF2E224" w14:textId="77777777" w:rsidR="00320E03" w:rsidRDefault="00320E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862918" w14:textId="77777777" w:rsidR="000535AE" w:rsidRDefault="000535A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185E4D" w14:textId="77777777" w:rsidR="00F00C2F" w:rsidRDefault="00F00C2F" w:rsidP="00F00C2F">
    <w:pPr>
      <w:pStyle w:val="Header"/>
      <w:tabs>
        <w:tab w:val="clear" w:pos="4320"/>
        <w:tab w:val="clear" w:pos="8640"/>
        <w:tab w:val="center" w:pos="-2000"/>
        <w:tab w:val="right" w:pos="1370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EAAE35" w14:textId="77777777" w:rsidR="000535AE" w:rsidRDefault="000535A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A486A6" w14:textId="77777777" w:rsidR="00F93374" w:rsidRDefault="00F93374" w:rsidP="00F93374">
    <w:pPr>
      <w:pStyle w:val="Header"/>
      <w:tabs>
        <w:tab w:val="clear" w:pos="4320"/>
        <w:tab w:val="clear" w:pos="8640"/>
        <w:tab w:val="right" w:pos="9990"/>
      </w:tabs>
    </w:pPr>
    <w:r>
      <w:t>*** COUNTY LEOP</w:t>
    </w:r>
    <w:r>
      <w:tab/>
      <w:t>ANNEX I</w:t>
    </w:r>
  </w:p>
  <w:p w14:paraId="75CE782D" w14:textId="77777777" w:rsidR="00F93374" w:rsidRDefault="00F93374" w:rsidP="00F93374">
    <w:pPr>
      <w:pStyle w:val="Header"/>
      <w:tabs>
        <w:tab w:val="clear" w:pos="4320"/>
        <w:tab w:val="clear" w:pos="8640"/>
        <w:tab w:val="right" w:pos="9990"/>
      </w:tabs>
    </w:pPr>
    <w:r>
      <w:tab/>
      <w:t>ATTACHMENT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C90"/>
    <w:rsid w:val="000106A1"/>
    <w:rsid w:val="00027B53"/>
    <w:rsid w:val="00033288"/>
    <w:rsid w:val="00043EA8"/>
    <w:rsid w:val="000535AE"/>
    <w:rsid w:val="000757D1"/>
    <w:rsid w:val="000B6F8E"/>
    <w:rsid w:val="00172F07"/>
    <w:rsid w:val="00192DB5"/>
    <w:rsid w:val="0025080D"/>
    <w:rsid w:val="002A6FE3"/>
    <w:rsid w:val="00300FD8"/>
    <w:rsid w:val="00304F3F"/>
    <w:rsid w:val="00320E03"/>
    <w:rsid w:val="00322F9B"/>
    <w:rsid w:val="003808B3"/>
    <w:rsid w:val="00391CC4"/>
    <w:rsid w:val="003C2307"/>
    <w:rsid w:val="003E7420"/>
    <w:rsid w:val="00443FF9"/>
    <w:rsid w:val="00445A4C"/>
    <w:rsid w:val="004809DB"/>
    <w:rsid w:val="00514FE6"/>
    <w:rsid w:val="00553C90"/>
    <w:rsid w:val="005B165A"/>
    <w:rsid w:val="005B2F97"/>
    <w:rsid w:val="005C767D"/>
    <w:rsid w:val="00684C31"/>
    <w:rsid w:val="006C2D12"/>
    <w:rsid w:val="007363B2"/>
    <w:rsid w:val="00771F83"/>
    <w:rsid w:val="007C0805"/>
    <w:rsid w:val="00843D07"/>
    <w:rsid w:val="0087369E"/>
    <w:rsid w:val="008B3B98"/>
    <w:rsid w:val="008B5858"/>
    <w:rsid w:val="008F066E"/>
    <w:rsid w:val="009125A1"/>
    <w:rsid w:val="009358EE"/>
    <w:rsid w:val="0098761C"/>
    <w:rsid w:val="009E0558"/>
    <w:rsid w:val="009F383A"/>
    <w:rsid w:val="00A75A66"/>
    <w:rsid w:val="00AB35B1"/>
    <w:rsid w:val="00AD6565"/>
    <w:rsid w:val="00B3365F"/>
    <w:rsid w:val="00B53BDE"/>
    <w:rsid w:val="00B66DEE"/>
    <w:rsid w:val="00B76FFE"/>
    <w:rsid w:val="00BA5664"/>
    <w:rsid w:val="00BB1612"/>
    <w:rsid w:val="00BE6435"/>
    <w:rsid w:val="00BF25DC"/>
    <w:rsid w:val="00C427A5"/>
    <w:rsid w:val="00C8044B"/>
    <w:rsid w:val="00CD572D"/>
    <w:rsid w:val="00CE3FE9"/>
    <w:rsid w:val="00CF1596"/>
    <w:rsid w:val="00D70464"/>
    <w:rsid w:val="00D93282"/>
    <w:rsid w:val="00DB1CA0"/>
    <w:rsid w:val="00E05E63"/>
    <w:rsid w:val="00E57696"/>
    <w:rsid w:val="00EA183F"/>
    <w:rsid w:val="00EA756B"/>
    <w:rsid w:val="00ED7333"/>
    <w:rsid w:val="00EE410A"/>
    <w:rsid w:val="00EF38E1"/>
    <w:rsid w:val="00F00C2F"/>
    <w:rsid w:val="00F1640E"/>
    <w:rsid w:val="00F23807"/>
    <w:rsid w:val="00F86D1E"/>
    <w:rsid w:val="00F93374"/>
    <w:rsid w:val="00FA2829"/>
    <w:rsid w:val="00FA3D1E"/>
    <w:rsid w:val="00FB67EE"/>
    <w:rsid w:val="00FD66CF"/>
    <w:rsid w:val="00FE6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City"/>
  <w:shapeDefaults>
    <o:shapedefaults v:ext="edit" spidmax="2050"/>
    <o:shapelayout v:ext="edit">
      <o:idmap v:ext="edit" data="1"/>
    </o:shapelayout>
  </w:shapeDefaults>
  <w:decimalSymbol w:val="."/>
  <w:listSeparator w:val=","/>
  <w14:docId w14:val="060C7254"/>
  <w15:chartTrackingRefBased/>
  <w15:docId w15:val="{ABEE40CF-5DC7-41C0-AE2F-15313ADEA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183F"/>
    <w:rPr>
      <w:rFonts w:ascii="Arial" w:hAnsi="Arial" w:cs="Arial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00C2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00C2F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F00C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2A6F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CERTIFIED MASS CARE FACILITIES</vt:lpstr>
    </vt:vector>
  </TitlesOfParts>
  <Company>NE-ARNG</Company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CERTIFIED MASS CARE FACILITIES</dc:title>
  <dc:subject/>
  <dc:creator>Dan Hiller</dc:creator>
  <cp:keywords/>
  <cp:lastModifiedBy>Lueking, Logan</cp:lastModifiedBy>
  <cp:revision>2</cp:revision>
  <cp:lastPrinted>2006-03-13T16:47:00Z</cp:lastPrinted>
  <dcterms:created xsi:type="dcterms:W3CDTF">2025-01-21T20:39:00Z</dcterms:created>
  <dcterms:modified xsi:type="dcterms:W3CDTF">2025-01-21T20:39:00Z</dcterms:modified>
</cp:coreProperties>
</file>